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F487" w14:textId="6DD25344" w:rsidR="00A80992" w:rsidRPr="00053B41" w:rsidRDefault="00B57E42" w:rsidP="008336C5">
      <w:pPr>
        <w:jc w:val="center"/>
        <w:rPr>
          <w:b/>
          <w:bCs/>
        </w:rPr>
      </w:pPr>
      <w:r w:rsidRPr="00053B41">
        <w:rPr>
          <w:b/>
          <w:bCs/>
        </w:rPr>
        <w:t>Grille d’analyse du questionnaire Harcèlement</w:t>
      </w:r>
    </w:p>
    <w:p w14:paraId="42DD119A" w14:textId="77777777" w:rsidR="00A80992" w:rsidRDefault="00A80992" w:rsidP="00B57E42">
      <w:pPr>
        <w:jc w:val="center"/>
      </w:pPr>
    </w:p>
    <w:p w14:paraId="02AEAB1E" w14:textId="68E60947" w:rsidR="003D0140" w:rsidRDefault="003D0140" w:rsidP="003D0140">
      <w:r>
        <w:t>Nombre de garçons</w:t>
      </w:r>
      <w:r w:rsidR="00D23B89">
        <w:t xml:space="preserve"> : </w:t>
      </w:r>
      <w:r w:rsidR="00C94A74">
        <w:t>62</w:t>
      </w:r>
    </w:p>
    <w:p w14:paraId="01E33959" w14:textId="247FA7E5" w:rsidR="00A80992" w:rsidRDefault="002E1EBD" w:rsidP="003D0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 total d’élèves ayant répondu au questionnaire :</w:t>
      </w:r>
      <w:r w:rsidR="005255CA">
        <w:t xml:space="preserve"> 118</w:t>
      </w:r>
    </w:p>
    <w:p w14:paraId="26B10BA1" w14:textId="25A8AAA2" w:rsidR="00D23B89" w:rsidRDefault="00D23B89" w:rsidP="003D0140">
      <w:r>
        <w:t xml:space="preserve">Nombre de filles : </w:t>
      </w:r>
      <w:r w:rsidR="00DF138F">
        <w:t>5</w:t>
      </w:r>
      <w:r w:rsidR="00C94A74">
        <w:t>6</w:t>
      </w:r>
    </w:p>
    <w:p w14:paraId="3165989B" w14:textId="77777777" w:rsidR="00A80992" w:rsidRDefault="00A80992" w:rsidP="003D0140"/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690"/>
        <w:gridCol w:w="6904"/>
        <w:gridCol w:w="1120"/>
        <w:gridCol w:w="1255"/>
        <w:gridCol w:w="1195"/>
        <w:gridCol w:w="1181"/>
        <w:gridCol w:w="750"/>
        <w:gridCol w:w="684"/>
        <w:gridCol w:w="550"/>
        <w:gridCol w:w="550"/>
      </w:tblGrid>
      <w:tr w:rsidR="00177727" w14:paraId="2088B102" w14:textId="5367FF97" w:rsidTr="00846703">
        <w:tc>
          <w:tcPr>
            <w:tcW w:w="691" w:type="dxa"/>
            <w:vMerge w:val="restart"/>
            <w:vAlign w:val="center"/>
          </w:tcPr>
          <w:p w14:paraId="020C26EB" w14:textId="53BEDCC2" w:rsidR="00B57E42" w:rsidRPr="00D63EB1" w:rsidRDefault="00B57E42" w:rsidP="003D0140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Item</w:t>
            </w:r>
          </w:p>
        </w:tc>
        <w:tc>
          <w:tcPr>
            <w:tcW w:w="7017" w:type="dxa"/>
            <w:vMerge w:val="restart"/>
            <w:vAlign w:val="center"/>
          </w:tcPr>
          <w:p w14:paraId="273DC9C8" w14:textId="45B1D777" w:rsidR="00B57E42" w:rsidRPr="00D63EB1" w:rsidRDefault="00B57E42" w:rsidP="003D0140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Désignation</w:t>
            </w:r>
          </w:p>
        </w:tc>
        <w:tc>
          <w:tcPr>
            <w:tcW w:w="1124" w:type="dxa"/>
            <w:vMerge w:val="restart"/>
          </w:tcPr>
          <w:p w14:paraId="798274CF" w14:textId="77777777" w:rsidR="005255CA" w:rsidRDefault="00B57E42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</w:p>
          <w:p w14:paraId="1FED4906" w14:textId="5058CB77" w:rsidR="00B57E42" w:rsidRPr="00887467" w:rsidRDefault="00B57E42" w:rsidP="00B57E42">
            <w:pPr>
              <w:jc w:val="center"/>
              <w:rPr>
                <w:b/>
                <w:bCs/>
                <w:sz w:val="18"/>
                <w:szCs w:val="18"/>
              </w:rPr>
            </w:pPr>
            <w:r w:rsidRPr="00887467">
              <w:rPr>
                <w:b/>
                <w:bCs/>
                <w:color w:val="00B050"/>
                <w:sz w:val="18"/>
                <w:szCs w:val="18"/>
              </w:rPr>
              <w:t>1</w:t>
            </w:r>
          </w:p>
          <w:p w14:paraId="0872D148" w14:textId="67D13F2B" w:rsidR="003D0140" w:rsidRPr="00887467" w:rsidRDefault="003D0140" w:rsidP="00B57E42">
            <w:pPr>
              <w:jc w:val="center"/>
              <w:rPr>
                <w:i/>
                <w:iCs/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(jamais)</w:t>
            </w:r>
          </w:p>
        </w:tc>
        <w:tc>
          <w:tcPr>
            <w:tcW w:w="1261" w:type="dxa"/>
            <w:vMerge w:val="restart"/>
          </w:tcPr>
          <w:p w14:paraId="5AAEFDE9" w14:textId="77777777" w:rsidR="007E546F" w:rsidRPr="00887467" w:rsidRDefault="00B57E42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</w:p>
          <w:p w14:paraId="6DFDF949" w14:textId="1CA75685" w:rsidR="00B57E42" w:rsidRPr="00887467" w:rsidRDefault="00B57E42" w:rsidP="00B57E42">
            <w:pPr>
              <w:jc w:val="center"/>
              <w:rPr>
                <w:b/>
                <w:bCs/>
                <w:color w:val="FFC000"/>
                <w:sz w:val="18"/>
                <w:szCs w:val="18"/>
              </w:rPr>
            </w:pPr>
            <w:r w:rsidRPr="00887467">
              <w:rPr>
                <w:b/>
                <w:bCs/>
                <w:color w:val="FFC000"/>
                <w:sz w:val="18"/>
                <w:szCs w:val="18"/>
              </w:rPr>
              <w:t>2</w:t>
            </w:r>
          </w:p>
          <w:p w14:paraId="37D3768C" w14:textId="7E9E80ED" w:rsidR="003D0140" w:rsidRPr="00887467" w:rsidRDefault="003D0140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(parfois)</w:t>
            </w:r>
          </w:p>
        </w:tc>
        <w:tc>
          <w:tcPr>
            <w:tcW w:w="1200" w:type="dxa"/>
            <w:vMerge w:val="restart"/>
          </w:tcPr>
          <w:p w14:paraId="3EF4790B" w14:textId="77777777" w:rsidR="007E546F" w:rsidRPr="00887467" w:rsidRDefault="00B57E42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</w:p>
          <w:p w14:paraId="35789EDF" w14:textId="7F0D5EA2" w:rsidR="00B57E42" w:rsidRPr="00887467" w:rsidRDefault="00B57E42" w:rsidP="00B57E42">
            <w:pPr>
              <w:jc w:val="center"/>
              <w:rPr>
                <w:b/>
                <w:bCs/>
                <w:color w:val="ED7D31" w:themeColor="accent2"/>
                <w:sz w:val="18"/>
                <w:szCs w:val="18"/>
              </w:rPr>
            </w:pPr>
            <w:r w:rsidRPr="00887467">
              <w:rPr>
                <w:b/>
                <w:bCs/>
                <w:color w:val="ED7D31" w:themeColor="accent2"/>
                <w:sz w:val="18"/>
                <w:szCs w:val="18"/>
              </w:rPr>
              <w:t>3</w:t>
            </w:r>
          </w:p>
          <w:p w14:paraId="4677A5F6" w14:textId="12EB2710" w:rsidR="003D0140" w:rsidRPr="00887467" w:rsidRDefault="003D0140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(souvent)</w:t>
            </w:r>
          </w:p>
        </w:tc>
        <w:tc>
          <w:tcPr>
            <w:tcW w:w="1186" w:type="dxa"/>
            <w:vMerge w:val="restart"/>
          </w:tcPr>
          <w:p w14:paraId="46AF7D2B" w14:textId="77777777" w:rsidR="005255CA" w:rsidRDefault="00B57E42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>Nombre de réponses</w:t>
            </w:r>
          </w:p>
          <w:p w14:paraId="2376495F" w14:textId="1CC82E93" w:rsidR="00B57E42" w:rsidRPr="00887467" w:rsidRDefault="00B57E42" w:rsidP="00B57E42">
            <w:pPr>
              <w:jc w:val="center"/>
              <w:rPr>
                <w:b/>
                <w:bCs/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 </w:t>
            </w:r>
            <w:r w:rsidRPr="00887467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  <w:p w14:paraId="7726A4AE" w14:textId="7111A9D7" w:rsidR="003D0140" w:rsidRPr="00887467" w:rsidRDefault="003D0140" w:rsidP="00B57E42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(très souvent)</w:t>
            </w:r>
          </w:p>
        </w:tc>
        <w:tc>
          <w:tcPr>
            <w:tcW w:w="2400" w:type="dxa"/>
            <w:gridSpan w:val="4"/>
          </w:tcPr>
          <w:p w14:paraId="4BAECEE3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%</w:t>
            </w:r>
          </w:p>
          <w:p w14:paraId="57C51FB7" w14:textId="56B910ED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de réponses</w:t>
            </w:r>
          </w:p>
        </w:tc>
      </w:tr>
      <w:tr w:rsidR="00887467" w14:paraId="2ECDC5A1" w14:textId="77777777" w:rsidTr="00846703">
        <w:tc>
          <w:tcPr>
            <w:tcW w:w="691" w:type="dxa"/>
            <w:vMerge/>
            <w:tcBorders>
              <w:bottom w:val="single" w:sz="4" w:space="0" w:color="auto"/>
            </w:tcBorders>
          </w:tcPr>
          <w:p w14:paraId="2B52B9AC" w14:textId="51E4BF6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7" w:type="dxa"/>
            <w:vMerge/>
            <w:tcBorders>
              <w:bottom w:val="single" w:sz="4" w:space="0" w:color="auto"/>
            </w:tcBorders>
          </w:tcPr>
          <w:p w14:paraId="1FA9D194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14:paraId="50D9E94A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52D7A382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14:paraId="35A89415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14:paraId="1F45CC03" w14:textId="77777777" w:rsidR="00B57E42" w:rsidRPr="00D63EB1" w:rsidRDefault="00B57E42" w:rsidP="00B5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47EA3685" w14:textId="57B41011" w:rsidR="00B57E42" w:rsidRPr="00D63EB1" w:rsidRDefault="00B57E42" w:rsidP="00B57E42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7F3A6FE4" w14:textId="31D934D1" w:rsidR="00B57E42" w:rsidRPr="00D63EB1" w:rsidRDefault="00B57E42" w:rsidP="00B57E42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FFC000" w:themeColor="accent4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7FE38D63" w14:textId="74CC0B31" w:rsidR="00B57E42" w:rsidRPr="00D63EB1" w:rsidRDefault="00B57E42" w:rsidP="00B57E42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ED7D31" w:themeColor="accent2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53B05586" w14:textId="52D64BC3" w:rsidR="00B57E42" w:rsidRPr="00D63EB1" w:rsidRDefault="00B57E42" w:rsidP="00B57E42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3D0140" w14:paraId="068C5E0D" w14:textId="77777777" w:rsidTr="003D0140">
        <w:tc>
          <w:tcPr>
            <w:tcW w:w="14879" w:type="dxa"/>
            <w:gridSpan w:val="10"/>
            <w:shd w:val="clear" w:color="auto" w:fill="BFBFBF" w:themeFill="background1" w:themeFillShade="BF"/>
          </w:tcPr>
          <w:p w14:paraId="77BF722F" w14:textId="07B0D3AA" w:rsidR="003D0140" w:rsidRPr="003D0140" w:rsidRDefault="00614854" w:rsidP="00B57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 te sens-tu ?</w:t>
            </w:r>
          </w:p>
        </w:tc>
      </w:tr>
      <w:tr w:rsidR="00887467" w14:paraId="5A0EFBCD" w14:textId="77777777" w:rsidTr="00C43F0D">
        <w:trPr>
          <w:trHeight w:val="342"/>
        </w:trPr>
        <w:tc>
          <w:tcPr>
            <w:tcW w:w="691" w:type="dxa"/>
            <w:vAlign w:val="center"/>
          </w:tcPr>
          <w:p w14:paraId="4799C783" w14:textId="0BDEBAB9" w:rsidR="00FB34C3" w:rsidRDefault="00FB34C3" w:rsidP="00FB34C3">
            <w:pPr>
              <w:jc w:val="center"/>
            </w:pPr>
            <w:r>
              <w:t>1</w:t>
            </w:r>
          </w:p>
        </w:tc>
        <w:tc>
          <w:tcPr>
            <w:tcW w:w="7017" w:type="dxa"/>
          </w:tcPr>
          <w:p w14:paraId="7187D4F6" w14:textId="76CC59EC" w:rsidR="00FB34C3" w:rsidRPr="00887467" w:rsidRDefault="00FB34C3" w:rsidP="00FB34C3">
            <w:pPr>
              <w:rPr>
                <w:spacing w:val="-10"/>
                <w:w w:val="115"/>
                <w:sz w:val="20"/>
              </w:rPr>
            </w:pPr>
            <w:r w:rsidRPr="00887467">
              <w:rPr>
                <w:w w:val="115"/>
                <w:sz w:val="20"/>
              </w:rPr>
              <w:t>As-tu</w:t>
            </w:r>
            <w:r w:rsidRPr="00887467">
              <w:rPr>
                <w:spacing w:val="5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peur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sur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le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trajet</w:t>
            </w:r>
            <w:r w:rsidRPr="00887467">
              <w:rPr>
                <w:spacing w:val="5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de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l’école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à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cause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d’un</w:t>
            </w:r>
            <w:r w:rsidRPr="00887467">
              <w:rPr>
                <w:spacing w:val="5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ou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plusieurs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élèves</w:t>
            </w:r>
          </w:p>
        </w:tc>
        <w:tc>
          <w:tcPr>
            <w:tcW w:w="1124" w:type="dxa"/>
            <w:vAlign w:val="center"/>
          </w:tcPr>
          <w:p w14:paraId="0301E28C" w14:textId="5486091B" w:rsidR="00FB34C3" w:rsidRDefault="005951AF" w:rsidP="00FB34C3">
            <w:pPr>
              <w:jc w:val="center"/>
            </w:pPr>
            <w:r>
              <w:t>10</w:t>
            </w:r>
            <w:r w:rsidR="002D3292">
              <w:t>6</w:t>
            </w:r>
          </w:p>
        </w:tc>
        <w:tc>
          <w:tcPr>
            <w:tcW w:w="1261" w:type="dxa"/>
            <w:vAlign w:val="center"/>
          </w:tcPr>
          <w:p w14:paraId="7A5CCE07" w14:textId="6EC21EC4" w:rsidR="00FB34C3" w:rsidRDefault="00A204C5" w:rsidP="00FB34C3">
            <w:pPr>
              <w:jc w:val="center"/>
            </w:pPr>
            <w:r>
              <w:t>8</w:t>
            </w:r>
          </w:p>
        </w:tc>
        <w:tc>
          <w:tcPr>
            <w:tcW w:w="1200" w:type="dxa"/>
            <w:vAlign w:val="center"/>
          </w:tcPr>
          <w:p w14:paraId="5558D316" w14:textId="0F359B7A" w:rsidR="00FB34C3" w:rsidRDefault="001F4DAB" w:rsidP="00FB34C3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4BA6DD2A" w14:textId="1C4176AC" w:rsidR="00FB34C3" w:rsidRDefault="005951AF" w:rsidP="00FB34C3">
            <w:pPr>
              <w:jc w:val="center"/>
            </w:pPr>
            <w:r>
              <w:t>1</w:t>
            </w:r>
          </w:p>
        </w:tc>
        <w:tc>
          <w:tcPr>
            <w:tcW w:w="750" w:type="dxa"/>
            <w:vAlign w:val="center"/>
          </w:tcPr>
          <w:p w14:paraId="5B7F7CDB" w14:textId="0F2FC724" w:rsidR="00FB34C3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89,8</w:t>
            </w:r>
          </w:p>
        </w:tc>
        <w:tc>
          <w:tcPr>
            <w:tcW w:w="550" w:type="dxa"/>
            <w:vAlign w:val="center"/>
          </w:tcPr>
          <w:p w14:paraId="44E5CD47" w14:textId="060BD67A" w:rsidR="00FB34C3" w:rsidRPr="00887467" w:rsidRDefault="00177727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6,7</w:t>
            </w:r>
          </w:p>
        </w:tc>
        <w:tc>
          <w:tcPr>
            <w:tcW w:w="550" w:type="dxa"/>
            <w:vAlign w:val="center"/>
          </w:tcPr>
          <w:p w14:paraId="3F00EFF7" w14:textId="1A1F8BE6" w:rsidR="00FB34C3" w:rsidRPr="00887467" w:rsidRDefault="00177727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2,5</w:t>
            </w:r>
          </w:p>
        </w:tc>
        <w:tc>
          <w:tcPr>
            <w:tcW w:w="550" w:type="dxa"/>
            <w:vAlign w:val="center"/>
          </w:tcPr>
          <w:p w14:paraId="2202A209" w14:textId="65EB3F98" w:rsidR="00FB34C3" w:rsidRPr="00887467" w:rsidRDefault="00177727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0,8</w:t>
            </w:r>
          </w:p>
        </w:tc>
      </w:tr>
      <w:tr w:rsidR="00887467" w14:paraId="068EF9CC" w14:textId="77777777" w:rsidTr="00C43F0D">
        <w:tc>
          <w:tcPr>
            <w:tcW w:w="691" w:type="dxa"/>
            <w:vAlign w:val="center"/>
          </w:tcPr>
          <w:p w14:paraId="3D394511" w14:textId="59EFD9A0" w:rsidR="009E7032" w:rsidRDefault="009E7032" w:rsidP="009E7032">
            <w:pPr>
              <w:jc w:val="center"/>
            </w:pPr>
            <w:r>
              <w:t>2</w:t>
            </w:r>
          </w:p>
        </w:tc>
        <w:tc>
          <w:tcPr>
            <w:tcW w:w="7017" w:type="dxa"/>
          </w:tcPr>
          <w:p w14:paraId="591B7990" w14:textId="5871F1A6" w:rsidR="009E7032" w:rsidRPr="00887467" w:rsidRDefault="009E7032" w:rsidP="009E7032">
            <w:pPr>
              <w:rPr>
                <w:sz w:val="20"/>
              </w:rPr>
            </w:pPr>
            <w:r w:rsidRPr="00887467">
              <w:rPr>
                <w:w w:val="115"/>
                <w:sz w:val="20"/>
              </w:rPr>
              <w:t>As-tu</w:t>
            </w:r>
            <w:r w:rsidRPr="00887467">
              <w:rPr>
                <w:spacing w:val="5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peur</w:t>
            </w:r>
            <w:r w:rsidRPr="00887467">
              <w:rPr>
                <w:spacing w:val="6"/>
                <w:w w:val="115"/>
                <w:sz w:val="20"/>
              </w:rPr>
              <w:t xml:space="preserve"> d’aller à </w:t>
            </w:r>
            <w:r w:rsidRPr="00887467">
              <w:rPr>
                <w:w w:val="115"/>
                <w:sz w:val="20"/>
              </w:rPr>
              <w:t>l’école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à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cause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d’un</w:t>
            </w:r>
            <w:r w:rsidRPr="00887467">
              <w:rPr>
                <w:spacing w:val="5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ou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plusieurs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élèves</w:t>
            </w:r>
            <w:r w:rsidRPr="00887467">
              <w:rPr>
                <w:spacing w:val="6"/>
                <w:w w:val="115"/>
                <w:sz w:val="20"/>
              </w:rPr>
              <w:t xml:space="preserve"> </w:t>
            </w:r>
            <w:r w:rsidRPr="00887467"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0E1361BB" w14:textId="79DB82FA" w:rsidR="009E7032" w:rsidRDefault="009E7032" w:rsidP="009E7032">
            <w:pPr>
              <w:jc w:val="center"/>
            </w:pPr>
            <w:r>
              <w:t>101</w:t>
            </w:r>
          </w:p>
        </w:tc>
        <w:tc>
          <w:tcPr>
            <w:tcW w:w="1261" w:type="dxa"/>
            <w:vAlign w:val="center"/>
          </w:tcPr>
          <w:p w14:paraId="1899034D" w14:textId="15711AD4" w:rsidR="009E7032" w:rsidRDefault="009E7032" w:rsidP="009E7032">
            <w:pPr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14:paraId="41205593" w14:textId="3FB2FB5A" w:rsidR="009E7032" w:rsidRDefault="009E7032" w:rsidP="009E7032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107FAF83" w14:textId="2F3A577A" w:rsidR="009E7032" w:rsidRDefault="009E7032" w:rsidP="009E7032">
            <w:pPr>
              <w:jc w:val="center"/>
            </w:pPr>
            <w:r>
              <w:t>3</w:t>
            </w:r>
          </w:p>
        </w:tc>
        <w:tc>
          <w:tcPr>
            <w:tcW w:w="750" w:type="dxa"/>
            <w:vAlign w:val="center"/>
          </w:tcPr>
          <w:p w14:paraId="0D7CF688" w14:textId="18EDEBDF" w:rsidR="009E7032" w:rsidRPr="00887467" w:rsidRDefault="009E7032" w:rsidP="009E7032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85,6</w:t>
            </w:r>
          </w:p>
        </w:tc>
        <w:tc>
          <w:tcPr>
            <w:tcW w:w="550" w:type="dxa"/>
            <w:vAlign w:val="center"/>
          </w:tcPr>
          <w:p w14:paraId="0E0A6CE4" w14:textId="10FCA69E" w:rsidR="009E7032" w:rsidRPr="00887467" w:rsidRDefault="009E7032" w:rsidP="009E7032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9,3</w:t>
            </w:r>
          </w:p>
        </w:tc>
        <w:tc>
          <w:tcPr>
            <w:tcW w:w="550" w:type="dxa"/>
            <w:vAlign w:val="center"/>
          </w:tcPr>
          <w:p w14:paraId="4100241F" w14:textId="4C24CF60" w:rsidR="009E7032" w:rsidRPr="00887467" w:rsidRDefault="009E7032" w:rsidP="009E7032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6,7</w:t>
            </w:r>
          </w:p>
        </w:tc>
        <w:tc>
          <w:tcPr>
            <w:tcW w:w="550" w:type="dxa"/>
            <w:vAlign w:val="center"/>
          </w:tcPr>
          <w:p w14:paraId="3D768311" w14:textId="3B34666C" w:rsidR="009E7032" w:rsidRPr="00887467" w:rsidRDefault="009E7032" w:rsidP="009E7032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6,7</w:t>
            </w:r>
          </w:p>
        </w:tc>
      </w:tr>
      <w:tr w:rsidR="00887467" w14:paraId="2AD99385" w14:textId="77777777" w:rsidTr="00C43F0D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0DF9587E" w14:textId="617CBA45" w:rsidR="00FB34C3" w:rsidRDefault="00FB34C3" w:rsidP="00FB34C3">
            <w:pPr>
              <w:jc w:val="center"/>
            </w:pPr>
            <w:r>
              <w:t>3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31C49498" w14:textId="546C4DC1" w:rsidR="00FB34C3" w:rsidRPr="00887467" w:rsidRDefault="00FB34C3" w:rsidP="00FB34C3">
            <w:pPr>
              <w:rPr>
                <w:sz w:val="20"/>
              </w:rPr>
            </w:pPr>
            <w:r w:rsidRPr="00887467">
              <w:rPr>
                <w:w w:val="115"/>
                <w:sz w:val="20"/>
              </w:rPr>
              <w:t>As-tu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menti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pour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rester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chez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toi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par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peur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de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retrouver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un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ou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plusieurs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élèves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à</w:t>
            </w:r>
            <w:r w:rsidRPr="00887467">
              <w:rPr>
                <w:spacing w:val="9"/>
                <w:w w:val="115"/>
                <w:sz w:val="20"/>
              </w:rPr>
              <w:t xml:space="preserve"> </w:t>
            </w:r>
            <w:r w:rsidRPr="00887467">
              <w:rPr>
                <w:w w:val="115"/>
                <w:sz w:val="20"/>
              </w:rPr>
              <w:t>l’école</w:t>
            </w:r>
            <w:r w:rsidRPr="00887467">
              <w:rPr>
                <w:spacing w:val="8"/>
                <w:w w:val="115"/>
                <w:sz w:val="20"/>
              </w:rPr>
              <w:t xml:space="preserve"> </w:t>
            </w:r>
            <w:r w:rsidRPr="00887467"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D85553F" w14:textId="56615DE4" w:rsidR="00FB34C3" w:rsidRDefault="006C3F05" w:rsidP="00FB34C3">
            <w:pPr>
              <w:jc w:val="center"/>
            </w:pPr>
            <w:r>
              <w:t>1</w:t>
            </w:r>
            <w:r w:rsidR="005951AF">
              <w:t>0</w:t>
            </w:r>
            <w:r w:rsidR="00FF1C6E"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F243D68" w14:textId="49803C9A" w:rsidR="00FB34C3" w:rsidRDefault="001F4DAB" w:rsidP="00FB34C3">
            <w:pPr>
              <w:jc w:val="center"/>
            </w:pPr>
            <w:r>
              <w:t>1</w:t>
            </w:r>
            <w:r w:rsidR="005951AF"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C54B1BA" w14:textId="77777777" w:rsidR="00FB34C3" w:rsidRDefault="00FB34C3" w:rsidP="00FB34C3">
            <w:pPr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832D21C" w14:textId="2F1EE4B9" w:rsidR="00FB34C3" w:rsidRDefault="005951AF" w:rsidP="00FB34C3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0B35616" w14:textId="3690AF7A" w:rsidR="00FB34C3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89,</w:t>
            </w:r>
            <w:r w:rsidR="009E7032" w:rsidRPr="00887467">
              <w:rPr>
                <w:b/>
                <w:bCs/>
                <w:color w:val="00B050"/>
              </w:rPr>
              <w:t>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AFA62A2" w14:textId="620834F3" w:rsidR="00FB34C3" w:rsidRPr="00887467" w:rsidRDefault="00846703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9,3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2A6B61F" w14:textId="674C5130" w:rsidR="00FB34C3" w:rsidRPr="00887467" w:rsidRDefault="00887467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0A591DD" w14:textId="08835AE3" w:rsidR="00FB34C3" w:rsidRPr="00887467" w:rsidRDefault="009E7032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0,8</w:t>
            </w:r>
          </w:p>
        </w:tc>
      </w:tr>
      <w:tr w:rsidR="00887467" w14:paraId="47EC95E3" w14:textId="77777777" w:rsidTr="00C43F0D">
        <w:tc>
          <w:tcPr>
            <w:tcW w:w="691" w:type="dxa"/>
            <w:vAlign w:val="center"/>
          </w:tcPr>
          <w:p w14:paraId="4A487D2C" w14:textId="5A3EF2A4" w:rsidR="00614854" w:rsidRDefault="00614854" w:rsidP="00FB34C3">
            <w:pPr>
              <w:jc w:val="center"/>
            </w:pPr>
            <w:r>
              <w:t>4</w:t>
            </w:r>
          </w:p>
        </w:tc>
        <w:tc>
          <w:tcPr>
            <w:tcW w:w="7017" w:type="dxa"/>
          </w:tcPr>
          <w:p w14:paraId="59F6D7FA" w14:textId="77B445EF" w:rsidR="00614854" w:rsidRPr="00887467" w:rsidRDefault="00614854" w:rsidP="00FB34C3">
            <w:pPr>
              <w:rPr>
                <w:w w:val="115"/>
                <w:sz w:val="20"/>
              </w:rPr>
            </w:pPr>
            <w:r w:rsidRPr="00887467">
              <w:rPr>
                <w:w w:val="115"/>
                <w:sz w:val="20"/>
              </w:rPr>
              <w:t>As-tu du mal à faire tes devoirs à cause de ce que tu vis à l’école ?</w:t>
            </w:r>
          </w:p>
        </w:tc>
        <w:tc>
          <w:tcPr>
            <w:tcW w:w="1124" w:type="dxa"/>
            <w:vAlign w:val="center"/>
          </w:tcPr>
          <w:p w14:paraId="6DC8673C" w14:textId="31356966" w:rsidR="00614854" w:rsidRDefault="006C3F05" w:rsidP="00FB34C3">
            <w:pPr>
              <w:jc w:val="center"/>
            </w:pPr>
            <w:r>
              <w:t>9</w:t>
            </w:r>
            <w:r w:rsidR="002D3292">
              <w:t>8</w:t>
            </w:r>
          </w:p>
        </w:tc>
        <w:tc>
          <w:tcPr>
            <w:tcW w:w="1261" w:type="dxa"/>
            <w:vAlign w:val="center"/>
          </w:tcPr>
          <w:p w14:paraId="3C2D6BB2" w14:textId="3B0A8E00" w:rsidR="00614854" w:rsidRDefault="00DF138F" w:rsidP="00FB34C3">
            <w:pPr>
              <w:jc w:val="center"/>
            </w:pPr>
            <w:r>
              <w:t>7</w:t>
            </w:r>
          </w:p>
        </w:tc>
        <w:tc>
          <w:tcPr>
            <w:tcW w:w="1200" w:type="dxa"/>
            <w:vAlign w:val="center"/>
          </w:tcPr>
          <w:p w14:paraId="35897218" w14:textId="67D0268A" w:rsidR="00614854" w:rsidRDefault="001F4DAB" w:rsidP="00FB34C3">
            <w:pPr>
              <w:jc w:val="center"/>
            </w:pPr>
            <w:r>
              <w:t>4</w:t>
            </w:r>
          </w:p>
        </w:tc>
        <w:tc>
          <w:tcPr>
            <w:tcW w:w="1186" w:type="dxa"/>
            <w:vAlign w:val="center"/>
          </w:tcPr>
          <w:p w14:paraId="74EAC1CE" w14:textId="670DD638" w:rsidR="00614854" w:rsidRDefault="005951AF" w:rsidP="00FB34C3">
            <w:pPr>
              <w:jc w:val="center"/>
            </w:pPr>
            <w:r>
              <w:t>9</w:t>
            </w:r>
          </w:p>
        </w:tc>
        <w:tc>
          <w:tcPr>
            <w:tcW w:w="750" w:type="dxa"/>
            <w:vAlign w:val="center"/>
          </w:tcPr>
          <w:p w14:paraId="6D19F9CA" w14:textId="615ED90E" w:rsidR="00614854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83</w:t>
            </w:r>
          </w:p>
        </w:tc>
        <w:tc>
          <w:tcPr>
            <w:tcW w:w="550" w:type="dxa"/>
            <w:vAlign w:val="center"/>
          </w:tcPr>
          <w:p w14:paraId="1890A143" w14:textId="4C3E6C77" w:rsidR="00614854" w:rsidRPr="00887467" w:rsidRDefault="00846703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5,9</w:t>
            </w:r>
          </w:p>
        </w:tc>
        <w:tc>
          <w:tcPr>
            <w:tcW w:w="550" w:type="dxa"/>
            <w:vAlign w:val="center"/>
          </w:tcPr>
          <w:p w14:paraId="7F8749F3" w14:textId="0E48160A" w:rsidR="00614854" w:rsidRPr="00887467" w:rsidRDefault="009E7032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3,3</w:t>
            </w:r>
          </w:p>
        </w:tc>
        <w:tc>
          <w:tcPr>
            <w:tcW w:w="550" w:type="dxa"/>
            <w:vAlign w:val="center"/>
          </w:tcPr>
          <w:p w14:paraId="042CDB7A" w14:textId="48F02DCE" w:rsidR="00614854" w:rsidRPr="00887467" w:rsidRDefault="009E7032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7,6</w:t>
            </w:r>
          </w:p>
        </w:tc>
      </w:tr>
      <w:tr w:rsidR="00887467" w14:paraId="1B126F33" w14:textId="77777777" w:rsidTr="00C43F0D">
        <w:tc>
          <w:tcPr>
            <w:tcW w:w="691" w:type="dxa"/>
            <w:vAlign w:val="center"/>
          </w:tcPr>
          <w:p w14:paraId="03913185" w14:textId="0BBFDCBD" w:rsidR="009E7032" w:rsidRDefault="009E7032" w:rsidP="009E7032">
            <w:pPr>
              <w:jc w:val="center"/>
            </w:pPr>
            <w:r>
              <w:t>5</w:t>
            </w:r>
          </w:p>
        </w:tc>
        <w:tc>
          <w:tcPr>
            <w:tcW w:w="7017" w:type="dxa"/>
          </w:tcPr>
          <w:p w14:paraId="74256EDD" w14:textId="26F56289" w:rsidR="009E7032" w:rsidRPr="00887467" w:rsidRDefault="009E7032" w:rsidP="009E7032">
            <w:pPr>
              <w:rPr>
                <w:b/>
                <w:bCs/>
                <w:sz w:val="20"/>
              </w:rPr>
            </w:pPr>
            <w:r w:rsidRPr="00887467">
              <w:rPr>
                <w:spacing w:val="-2"/>
                <w:w w:val="120"/>
                <w:sz w:val="20"/>
              </w:rPr>
              <w:t>As-tu</w:t>
            </w:r>
            <w:r w:rsidRPr="00887467">
              <w:rPr>
                <w:spacing w:val="-7"/>
                <w:w w:val="120"/>
                <w:sz w:val="20"/>
              </w:rPr>
              <w:t xml:space="preserve"> </w:t>
            </w:r>
            <w:r w:rsidRPr="00887467">
              <w:rPr>
                <w:spacing w:val="-2"/>
                <w:w w:val="120"/>
                <w:sz w:val="20"/>
              </w:rPr>
              <w:t>du mal à t’endormir ou fais-tu des cauchemars à cause de ce que tu vis à l’école</w:t>
            </w:r>
            <w:r w:rsidRPr="00887467">
              <w:rPr>
                <w:spacing w:val="-6"/>
                <w:w w:val="120"/>
                <w:sz w:val="20"/>
              </w:rPr>
              <w:t xml:space="preserve"> </w:t>
            </w:r>
            <w:r w:rsidRPr="00887467">
              <w:rPr>
                <w:spacing w:val="-10"/>
                <w:w w:val="120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5B1B134A" w14:textId="01C0426A" w:rsidR="009E7032" w:rsidRDefault="009E7032" w:rsidP="009E7032">
            <w:pPr>
              <w:jc w:val="center"/>
            </w:pPr>
            <w:r>
              <w:t>94</w:t>
            </w:r>
          </w:p>
        </w:tc>
        <w:tc>
          <w:tcPr>
            <w:tcW w:w="1261" w:type="dxa"/>
            <w:vAlign w:val="center"/>
          </w:tcPr>
          <w:p w14:paraId="38BFD33A" w14:textId="349127FA" w:rsidR="009E7032" w:rsidRDefault="009E7032" w:rsidP="009E7032">
            <w:pPr>
              <w:jc w:val="center"/>
            </w:pPr>
            <w:r>
              <w:t>14</w:t>
            </w:r>
          </w:p>
        </w:tc>
        <w:tc>
          <w:tcPr>
            <w:tcW w:w="1200" w:type="dxa"/>
            <w:vAlign w:val="center"/>
          </w:tcPr>
          <w:p w14:paraId="32172DA4" w14:textId="7BA92350" w:rsidR="009E7032" w:rsidRDefault="009E7032" w:rsidP="009E7032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3E3EB0B0" w14:textId="57B21422" w:rsidR="009E7032" w:rsidRDefault="009E7032" w:rsidP="009E7032">
            <w:pPr>
              <w:jc w:val="center"/>
            </w:pPr>
            <w:r>
              <w:t>7</w:t>
            </w:r>
          </w:p>
        </w:tc>
        <w:tc>
          <w:tcPr>
            <w:tcW w:w="750" w:type="dxa"/>
            <w:vAlign w:val="center"/>
          </w:tcPr>
          <w:p w14:paraId="060D2E0D" w14:textId="40441D22" w:rsidR="009E7032" w:rsidRPr="00887467" w:rsidRDefault="009E7032" w:rsidP="009E7032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79,6</w:t>
            </w:r>
          </w:p>
        </w:tc>
        <w:tc>
          <w:tcPr>
            <w:tcW w:w="550" w:type="dxa"/>
            <w:vAlign w:val="center"/>
          </w:tcPr>
          <w:p w14:paraId="42AC6198" w14:textId="454EC038" w:rsidR="009E7032" w:rsidRPr="00887467" w:rsidRDefault="009E7032" w:rsidP="009E7032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11,8</w:t>
            </w:r>
          </w:p>
        </w:tc>
        <w:tc>
          <w:tcPr>
            <w:tcW w:w="550" w:type="dxa"/>
            <w:vAlign w:val="center"/>
          </w:tcPr>
          <w:p w14:paraId="6A28D8E3" w14:textId="53BCB3C6" w:rsidR="009E7032" w:rsidRPr="00887467" w:rsidRDefault="009E7032" w:rsidP="009E7032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6,7</w:t>
            </w:r>
          </w:p>
        </w:tc>
        <w:tc>
          <w:tcPr>
            <w:tcW w:w="550" w:type="dxa"/>
            <w:vAlign w:val="center"/>
          </w:tcPr>
          <w:p w14:paraId="3C15600C" w14:textId="6AB8235D" w:rsidR="009E7032" w:rsidRPr="00887467" w:rsidRDefault="009E7032" w:rsidP="009E7032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5,9</w:t>
            </w:r>
          </w:p>
        </w:tc>
      </w:tr>
      <w:tr w:rsidR="00887467" w14:paraId="6BDF11D8" w14:textId="77777777" w:rsidTr="00C43F0D">
        <w:tc>
          <w:tcPr>
            <w:tcW w:w="691" w:type="dxa"/>
            <w:vAlign w:val="center"/>
          </w:tcPr>
          <w:p w14:paraId="647B8D52" w14:textId="5A84022B" w:rsidR="009E7032" w:rsidRDefault="009E7032" w:rsidP="009E7032">
            <w:pPr>
              <w:jc w:val="center"/>
            </w:pPr>
            <w:r>
              <w:t>6</w:t>
            </w:r>
          </w:p>
        </w:tc>
        <w:tc>
          <w:tcPr>
            <w:tcW w:w="7017" w:type="dxa"/>
          </w:tcPr>
          <w:p w14:paraId="72E95D4D" w14:textId="08E616CF" w:rsidR="009E7032" w:rsidRPr="00887467" w:rsidRDefault="009E7032" w:rsidP="009E7032">
            <w:pPr>
              <w:rPr>
                <w:b/>
                <w:bCs/>
                <w:sz w:val="20"/>
              </w:rPr>
            </w:pPr>
            <w:r w:rsidRPr="00887467">
              <w:rPr>
                <w:spacing w:val="-2"/>
                <w:w w:val="120"/>
                <w:sz w:val="20"/>
              </w:rPr>
              <w:t>As-tu mal au ventre ou à la tête à cause de ce que tu vis à l’école</w:t>
            </w:r>
            <w:r w:rsidRPr="00887467">
              <w:rPr>
                <w:spacing w:val="-4"/>
                <w:w w:val="120"/>
                <w:sz w:val="20"/>
              </w:rPr>
              <w:t xml:space="preserve"> </w:t>
            </w:r>
            <w:r w:rsidRPr="00887467">
              <w:rPr>
                <w:spacing w:val="-10"/>
                <w:w w:val="120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7DAD3CFE" w14:textId="415AC87B" w:rsidR="009E7032" w:rsidRDefault="009E7032" w:rsidP="009E7032">
            <w:pPr>
              <w:jc w:val="center"/>
            </w:pPr>
            <w:r>
              <w:t>88</w:t>
            </w:r>
          </w:p>
        </w:tc>
        <w:tc>
          <w:tcPr>
            <w:tcW w:w="1261" w:type="dxa"/>
            <w:vAlign w:val="center"/>
          </w:tcPr>
          <w:p w14:paraId="7A09DD5F" w14:textId="0765D911" w:rsidR="009E7032" w:rsidRDefault="009E7032" w:rsidP="009E7032">
            <w:pPr>
              <w:jc w:val="center"/>
            </w:pPr>
            <w:r>
              <w:t>21</w:t>
            </w:r>
          </w:p>
        </w:tc>
        <w:tc>
          <w:tcPr>
            <w:tcW w:w="1200" w:type="dxa"/>
            <w:vAlign w:val="center"/>
          </w:tcPr>
          <w:p w14:paraId="677E8483" w14:textId="6E31ED29" w:rsidR="009E7032" w:rsidRDefault="009E7032" w:rsidP="009E7032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7BAE914B" w14:textId="1A9682A9" w:rsidR="009E7032" w:rsidRDefault="009E7032" w:rsidP="009E7032">
            <w:pPr>
              <w:jc w:val="center"/>
            </w:pPr>
            <w:r>
              <w:t>6</w:t>
            </w:r>
          </w:p>
        </w:tc>
        <w:tc>
          <w:tcPr>
            <w:tcW w:w="750" w:type="dxa"/>
            <w:vAlign w:val="center"/>
          </w:tcPr>
          <w:p w14:paraId="7308E62D" w14:textId="749AE5E5" w:rsidR="009E7032" w:rsidRPr="00887467" w:rsidRDefault="009E7032" w:rsidP="009E7032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74,6</w:t>
            </w:r>
          </w:p>
        </w:tc>
        <w:tc>
          <w:tcPr>
            <w:tcW w:w="550" w:type="dxa"/>
            <w:vAlign w:val="center"/>
          </w:tcPr>
          <w:p w14:paraId="377336F9" w14:textId="1333A10C" w:rsidR="009E7032" w:rsidRPr="00887467" w:rsidRDefault="009E7032" w:rsidP="009E7032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17,8</w:t>
            </w:r>
          </w:p>
        </w:tc>
        <w:tc>
          <w:tcPr>
            <w:tcW w:w="550" w:type="dxa"/>
            <w:vAlign w:val="center"/>
          </w:tcPr>
          <w:p w14:paraId="5A10B437" w14:textId="09498E6C" w:rsidR="009E7032" w:rsidRPr="00887467" w:rsidRDefault="009E7032" w:rsidP="009E7032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6,7</w:t>
            </w:r>
          </w:p>
        </w:tc>
        <w:tc>
          <w:tcPr>
            <w:tcW w:w="550" w:type="dxa"/>
            <w:vAlign w:val="center"/>
          </w:tcPr>
          <w:p w14:paraId="4DDE7FF1" w14:textId="29A45BC8" w:rsidR="009E7032" w:rsidRPr="00887467" w:rsidRDefault="009E7032" w:rsidP="009E7032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</w:t>
            </w:r>
          </w:p>
        </w:tc>
      </w:tr>
      <w:tr w:rsidR="00887467" w14:paraId="05B77176" w14:textId="77777777" w:rsidTr="00C43F0D">
        <w:trPr>
          <w:trHeight w:val="58"/>
        </w:trPr>
        <w:tc>
          <w:tcPr>
            <w:tcW w:w="691" w:type="dxa"/>
            <w:vAlign w:val="center"/>
          </w:tcPr>
          <w:p w14:paraId="0AE619A4" w14:textId="15541EB7" w:rsidR="00846703" w:rsidRDefault="00846703" w:rsidP="00846703">
            <w:pPr>
              <w:jc w:val="center"/>
            </w:pPr>
            <w:r>
              <w:t>7</w:t>
            </w:r>
          </w:p>
        </w:tc>
        <w:tc>
          <w:tcPr>
            <w:tcW w:w="7017" w:type="dxa"/>
          </w:tcPr>
          <w:p w14:paraId="38724D38" w14:textId="073EA254" w:rsidR="00846703" w:rsidRPr="00887467" w:rsidRDefault="00846703" w:rsidP="00846703">
            <w:pPr>
              <w:rPr>
                <w:b/>
                <w:bCs/>
                <w:sz w:val="20"/>
              </w:rPr>
            </w:pPr>
            <w:r w:rsidRPr="00887467">
              <w:rPr>
                <w:spacing w:val="-2"/>
                <w:w w:val="120"/>
                <w:sz w:val="20"/>
              </w:rPr>
              <w:t>Est-ce</w:t>
            </w:r>
            <w:r w:rsidRPr="00887467">
              <w:rPr>
                <w:spacing w:val="-6"/>
                <w:w w:val="120"/>
                <w:sz w:val="20"/>
              </w:rPr>
              <w:t xml:space="preserve"> </w:t>
            </w:r>
            <w:r w:rsidRPr="00887467">
              <w:rPr>
                <w:spacing w:val="-2"/>
                <w:w w:val="120"/>
                <w:sz w:val="20"/>
              </w:rPr>
              <w:t>que tu te sens triste à cause de ce que tu vis à l’école</w:t>
            </w:r>
            <w:r w:rsidRPr="00887467">
              <w:rPr>
                <w:spacing w:val="-5"/>
                <w:w w:val="120"/>
                <w:sz w:val="20"/>
              </w:rPr>
              <w:t xml:space="preserve"> </w:t>
            </w:r>
            <w:r w:rsidRPr="00887467">
              <w:rPr>
                <w:spacing w:val="-10"/>
                <w:w w:val="120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1409305E" w14:textId="26FAC36A" w:rsidR="00846703" w:rsidRDefault="00846703" w:rsidP="00846703">
            <w:pPr>
              <w:jc w:val="center"/>
            </w:pPr>
            <w:r>
              <w:t>87</w:t>
            </w:r>
          </w:p>
        </w:tc>
        <w:tc>
          <w:tcPr>
            <w:tcW w:w="1261" w:type="dxa"/>
            <w:vAlign w:val="center"/>
          </w:tcPr>
          <w:p w14:paraId="3F914384" w14:textId="7BE2FFEF" w:rsidR="00846703" w:rsidRDefault="00846703" w:rsidP="00846703">
            <w:pPr>
              <w:jc w:val="center"/>
            </w:pPr>
            <w:r>
              <w:t>17</w:t>
            </w:r>
          </w:p>
        </w:tc>
        <w:tc>
          <w:tcPr>
            <w:tcW w:w="1200" w:type="dxa"/>
            <w:vAlign w:val="center"/>
          </w:tcPr>
          <w:p w14:paraId="42D7EFBA" w14:textId="403E1D66" w:rsidR="00846703" w:rsidRDefault="00846703" w:rsidP="00846703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71148510" w14:textId="1A336F3C" w:rsidR="00846703" w:rsidRDefault="00846703" w:rsidP="00846703">
            <w:pPr>
              <w:jc w:val="center"/>
            </w:pPr>
            <w:r>
              <w:t>7</w:t>
            </w:r>
          </w:p>
        </w:tc>
        <w:tc>
          <w:tcPr>
            <w:tcW w:w="750" w:type="dxa"/>
            <w:vAlign w:val="center"/>
          </w:tcPr>
          <w:p w14:paraId="3B41B67E" w14:textId="23555014" w:rsidR="00846703" w:rsidRPr="00887467" w:rsidRDefault="00846703" w:rsidP="0084670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73,7</w:t>
            </w:r>
          </w:p>
        </w:tc>
        <w:tc>
          <w:tcPr>
            <w:tcW w:w="550" w:type="dxa"/>
            <w:vAlign w:val="center"/>
          </w:tcPr>
          <w:p w14:paraId="6302C707" w14:textId="4B19B1DD" w:rsidR="00846703" w:rsidRPr="00887467" w:rsidRDefault="009E7032" w:rsidP="0084670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14,4</w:t>
            </w:r>
          </w:p>
        </w:tc>
        <w:tc>
          <w:tcPr>
            <w:tcW w:w="550" w:type="dxa"/>
            <w:vAlign w:val="center"/>
          </w:tcPr>
          <w:p w14:paraId="7C9A4DC7" w14:textId="708A4696" w:rsidR="00846703" w:rsidRPr="00887467" w:rsidRDefault="00846703" w:rsidP="0084670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5,9</w:t>
            </w:r>
          </w:p>
        </w:tc>
        <w:tc>
          <w:tcPr>
            <w:tcW w:w="550" w:type="dxa"/>
            <w:vAlign w:val="center"/>
          </w:tcPr>
          <w:p w14:paraId="46A6BD42" w14:textId="03C2D046" w:rsidR="00846703" w:rsidRPr="00887467" w:rsidRDefault="00846703" w:rsidP="0084670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5,9</w:t>
            </w:r>
          </w:p>
        </w:tc>
      </w:tr>
      <w:tr w:rsidR="00887467" w14:paraId="77B66620" w14:textId="77777777" w:rsidTr="00C43F0D">
        <w:tc>
          <w:tcPr>
            <w:tcW w:w="691" w:type="dxa"/>
            <w:vAlign w:val="center"/>
          </w:tcPr>
          <w:p w14:paraId="379D4F13" w14:textId="572B05F5" w:rsidR="00FB34C3" w:rsidRDefault="00FB34C3" w:rsidP="00FB34C3">
            <w:pPr>
              <w:jc w:val="center"/>
            </w:pPr>
            <w:r>
              <w:t>8</w:t>
            </w:r>
          </w:p>
        </w:tc>
        <w:tc>
          <w:tcPr>
            <w:tcW w:w="7017" w:type="dxa"/>
          </w:tcPr>
          <w:p w14:paraId="28EF5269" w14:textId="55020612" w:rsidR="00FB34C3" w:rsidRPr="00887467" w:rsidRDefault="00FB34C3" w:rsidP="00FB34C3">
            <w:pPr>
              <w:rPr>
                <w:b/>
                <w:bCs/>
                <w:sz w:val="20"/>
              </w:rPr>
            </w:pPr>
            <w:r w:rsidRPr="00887467">
              <w:rPr>
                <w:w w:val="115"/>
                <w:sz w:val="20"/>
              </w:rPr>
              <w:t>Est-ce</w:t>
            </w:r>
            <w:r w:rsidRPr="00887467">
              <w:rPr>
                <w:spacing w:val="12"/>
                <w:w w:val="115"/>
                <w:sz w:val="20"/>
              </w:rPr>
              <w:t xml:space="preserve"> </w:t>
            </w:r>
            <w:r w:rsidR="00614854" w:rsidRPr="00887467">
              <w:rPr>
                <w:w w:val="115"/>
                <w:sz w:val="20"/>
              </w:rPr>
              <w:t>que tu te sens seul(e) à l’école</w:t>
            </w:r>
            <w:r w:rsidRPr="00887467">
              <w:rPr>
                <w:spacing w:val="12"/>
                <w:w w:val="115"/>
                <w:sz w:val="20"/>
              </w:rPr>
              <w:t xml:space="preserve"> </w:t>
            </w:r>
            <w:r w:rsidRPr="00887467"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00395D11" w14:textId="715DF9BC" w:rsidR="00FB34C3" w:rsidRDefault="005951AF" w:rsidP="00FB34C3">
            <w:pPr>
              <w:jc w:val="center"/>
            </w:pPr>
            <w:r>
              <w:t>8</w:t>
            </w:r>
            <w:r w:rsidR="00FF1C6E">
              <w:t>4</w:t>
            </w:r>
          </w:p>
        </w:tc>
        <w:tc>
          <w:tcPr>
            <w:tcW w:w="1261" w:type="dxa"/>
            <w:vAlign w:val="center"/>
          </w:tcPr>
          <w:p w14:paraId="33B3FD43" w14:textId="17EEA074" w:rsidR="00FB34C3" w:rsidRDefault="00CF49C1" w:rsidP="00FB34C3">
            <w:pPr>
              <w:jc w:val="center"/>
            </w:pPr>
            <w:r>
              <w:t>2</w:t>
            </w:r>
            <w:r w:rsidR="00A373E7">
              <w:t>1</w:t>
            </w:r>
          </w:p>
        </w:tc>
        <w:tc>
          <w:tcPr>
            <w:tcW w:w="1200" w:type="dxa"/>
            <w:vAlign w:val="center"/>
          </w:tcPr>
          <w:p w14:paraId="1B07D400" w14:textId="782DD847" w:rsidR="00FB34C3" w:rsidRDefault="005951AF" w:rsidP="00FB34C3">
            <w:pPr>
              <w:jc w:val="center"/>
            </w:pPr>
            <w:r>
              <w:t>6</w:t>
            </w:r>
          </w:p>
        </w:tc>
        <w:tc>
          <w:tcPr>
            <w:tcW w:w="1186" w:type="dxa"/>
            <w:vAlign w:val="center"/>
          </w:tcPr>
          <w:p w14:paraId="165CD201" w14:textId="0B454D0C" w:rsidR="00FB34C3" w:rsidRDefault="005951AF" w:rsidP="00DF138F">
            <w:pPr>
              <w:jc w:val="center"/>
            </w:pPr>
            <w:r>
              <w:t>7</w:t>
            </w:r>
          </w:p>
        </w:tc>
        <w:tc>
          <w:tcPr>
            <w:tcW w:w="750" w:type="dxa"/>
            <w:vAlign w:val="center"/>
          </w:tcPr>
          <w:p w14:paraId="01F12737" w14:textId="277326CE" w:rsidR="00FB34C3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71,1</w:t>
            </w:r>
          </w:p>
        </w:tc>
        <w:tc>
          <w:tcPr>
            <w:tcW w:w="550" w:type="dxa"/>
            <w:vAlign w:val="center"/>
          </w:tcPr>
          <w:p w14:paraId="1B7A1AF6" w14:textId="400C0EE6" w:rsidR="00FB34C3" w:rsidRPr="00887467" w:rsidRDefault="009E7032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17,8</w:t>
            </w:r>
          </w:p>
        </w:tc>
        <w:tc>
          <w:tcPr>
            <w:tcW w:w="550" w:type="dxa"/>
            <w:vAlign w:val="center"/>
          </w:tcPr>
          <w:p w14:paraId="366908C4" w14:textId="2161D369" w:rsidR="00FB34C3" w:rsidRPr="00887467" w:rsidRDefault="009E7032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5</w:t>
            </w:r>
          </w:p>
        </w:tc>
        <w:tc>
          <w:tcPr>
            <w:tcW w:w="550" w:type="dxa"/>
            <w:vAlign w:val="center"/>
          </w:tcPr>
          <w:p w14:paraId="768216EC" w14:textId="58E3F4F6" w:rsidR="00FB34C3" w:rsidRPr="00887467" w:rsidRDefault="009E7032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5,9</w:t>
            </w:r>
          </w:p>
        </w:tc>
      </w:tr>
      <w:tr w:rsidR="00887467" w14:paraId="10A2ACEE" w14:textId="77777777" w:rsidTr="00C43F0D">
        <w:tc>
          <w:tcPr>
            <w:tcW w:w="691" w:type="dxa"/>
            <w:vAlign w:val="center"/>
          </w:tcPr>
          <w:p w14:paraId="0BD4AF90" w14:textId="289059AD" w:rsidR="00FB34C3" w:rsidRDefault="00FB34C3" w:rsidP="00FB34C3">
            <w:pPr>
              <w:jc w:val="center"/>
            </w:pPr>
            <w:r>
              <w:t>9</w:t>
            </w:r>
          </w:p>
        </w:tc>
        <w:tc>
          <w:tcPr>
            <w:tcW w:w="7017" w:type="dxa"/>
          </w:tcPr>
          <w:p w14:paraId="795FDDB5" w14:textId="12CDD1A4" w:rsidR="00FB34C3" w:rsidRPr="00887467" w:rsidRDefault="00614854" w:rsidP="00FB34C3">
            <w:pPr>
              <w:rPr>
                <w:b/>
                <w:bCs/>
                <w:sz w:val="18"/>
                <w:szCs w:val="22"/>
              </w:rPr>
            </w:pPr>
            <w:r w:rsidRPr="00887467">
              <w:rPr>
                <w:w w:val="120"/>
                <w:sz w:val="18"/>
                <w:szCs w:val="22"/>
              </w:rPr>
              <w:t>Te mets-tu en colère ou es-tu agressif(</w:t>
            </w:r>
            <w:proofErr w:type="spellStart"/>
            <w:r w:rsidRPr="00887467">
              <w:rPr>
                <w:w w:val="120"/>
                <w:sz w:val="18"/>
                <w:szCs w:val="22"/>
              </w:rPr>
              <w:t>ve</w:t>
            </w:r>
            <w:proofErr w:type="spellEnd"/>
            <w:r w:rsidRPr="00887467">
              <w:rPr>
                <w:w w:val="120"/>
                <w:sz w:val="18"/>
                <w:szCs w:val="22"/>
              </w:rPr>
              <w:t>) sans savoir pourquoi</w:t>
            </w:r>
            <w:r w:rsidR="00FB34C3" w:rsidRPr="00887467">
              <w:rPr>
                <w:w w:val="120"/>
                <w:sz w:val="18"/>
                <w:szCs w:val="22"/>
              </w:rPr>
              <w:t xml:space="preserve"> ?</w:t>
            </w:r>
          </w:p>
        </w:tc>
        <w:tc>
          <w:tcPr>
            <w:tcW w:w="1124" w:type="dxa"/>
            <w:vAlign w:val="center"/>
          </w:tcPr>
          <w:p w14:paraId="6DC96402" w14:textId="3FB08374" w:rsidR="00FB34C3" w:rsidRDefault="00FF1C6E" w:rsidP="00EA48CE">
            <w:pPr>
              <w:jc w:val="center"/>
            </w:pPr>
            <w:r>
              <w:t>81</w:t>
            </w:r>
          </w:p>
        </w:tc>
        <w:tc>
          <w:tcPr>
            <w:tcW w:w="1261" w:type="dxa"/>
            <w:vAlign w:val="center"/>
          </w:tcPr>
          <w:p w14:paraId="620E9949" w14:textId="00B9F502" w:rsidR="00FB34C3" w:rsidRDefault="0052511F" w:rsidP="005154A3">
            <w:pPr>
              <w:jc w:val="center"/>
            </w:pPr>
            <w:r>
              <w:t>1</w:t>
            </w:r>
            <w:r w:rsidR="00D64098">
              <w:t>8</w:t>
            </w:r>
          </w:p>
        </w:tc>
        <w:tc>
          <w:tcPr>
            <w:tcW w:w="1200" w:type="dxa"/>
            <w:vAlign w:val="center"/>
          </w:tcPr>
          <w:p w14:paraId="651B6966" w14:textId="7C14E47C" w:rsidR="00FB34C3" w:rsidRDefault="00145768" w:rsidP="00FB34C3">
            <w:pPr>
              <w:jc w:val="center"/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67A74CC3" w14:textId="49F21393" w:rsidR="00FB34C3" w:rsidRDefault="005951AF" w:rsidP="00FB34C3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14:paraId="1838C576" w14:textId="432D2702" w:rsidR="00FB34C3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68,6</w:t>
            </w:r>
          </w:p>
        </w:tc>
        <w:tc>
          <w:tcPr>
            <w:tcW w:w="550" w:type="dxa"/>
            <w:vAlign w:val="center"/>
          </w:tcPr>
          <w:p w14:paraId="54FBF391" w14:textId="3F1DF74F" w:rsidR="00FB34C3" w:rsidRPr="00887467" w:rsidRDefault="009E7032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15,2</w:t>
            </w:r>
          </w:p>
        </w:tc>
        <w:tc>
          <w:tcPr>
            <w:tcW w:w="550" w:type="dxa"/>
            <w:vAlign w:val="center"/>
          </w:tcPr>
          <w:p w14:paraId="60BBE840" w14:textId="247F301C" w:rsidR="00FB34C3" w:rsidRPr="00887467" w:rsidRDefault="003379A6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6,8</w:t>
            </w:r>
          </w:p>
        </w:tc>
        <w:tc>
          <w:tcPr>
            <w:tcW w:w="550" w:type="dxa"/>
            <w:vAlign w:val="center"/>
          </w:tcPr>
          <w:p w14:paraId="23C9D2A4" w14:textId="6504C065" w:rsidR="00FB34C3" w:rsidRPr="00887467" w:rsidRDefault="00846703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9,3</w:t>
            </w:r>
          </w:p>
        </w:tc>
      </w:tr>
      <w:tr w:rsidR="00887467" w14:paraId="5A7DFA08" w14:textId="77777777" w:rsidTr="00C43F0D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28FC0D6C" w14:textId="0B9AC164" w:rsidR="00FB34C3" w:rsidRDefault="00FB34C3" w:rsidP="00FB34C3">
            <w:pPr>
              <w:jc w:val="center"/>
            </w:pPr>
            <w:r>
              <w:t>10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89BBB8E" w14:textId="6339C795" w:rsidR="00FB34C3" w:rsidRPr="00887467" w:rsidRDefault="00614854" w:rsidP="00FB34C3">
            <w:pPr>
              <w:rPr>
                <w:b/>
                <w:bCs/>
                <w:sz w:val="18"/>
                <w:szCs w:val="22"/>
              </w:rPr>
            </w:pPr>
            <w:r w:rsidRPr="00887467">
              <w:rPr>
                <w:w w:val="115"/>
                <w:sz w:val="18"/>
                <w:szCs w:val="22"/>
              </w:rPr>
              <w:t>As-tu peur d’aller en récréation à cause d’un ou plusieurs élèves ?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9771DA7" w14:textId="3B1CA43D" w:rsidR="00FB34C3" w:rsidRDefault="005951AF" w:rsidP="00FB34C3">
            <w:pPr>
              <w:jc w:val="center"/>
            </w:pPr>
            <w:r>
              <w:t>1</w:t>
            </w:r>
            <w:r w:rsidR="00FF1C6E">
              <w:t>06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9B95068" w14:textId="5624FF1D" w:rsidR="00FB34C3" w:rsidRDefault="00B56578" w:rsidP="00FB34C3">
            <w:pPr>
              <w:jc w:val="center"/>
            </w:pPr>
            <w:r>
              <w:t>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54E7D39" w14:textId="06D4514D" w:rsidR="00FB34C3" w:rsidRDefault="002D3292" w:rsidP="00FB34C3">
            <w:pPr>
              <w:jc w:val="center"/>
            </w:pPr>
            <w:r>
              <w:t>4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F26CC92" w14:textId="6815A37F" w:rsidR="00FB34C3" w:rsidRDefault="001F4DAB" w:rsidP="00FB34C3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3E82E736" w14:textId="5BF4BCEB" w:rsidR="00FB34C3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89 ,8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EECEB4B" w14:textId="63BCB092" w:rsidR="00FB34C3" w:rsidRPr="00887467" w:rsidRDefault="00846703" w:rsidP="00177727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5,9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20B6C92" w14:textId="46D3CDBC" w:rsidR="00FB34C3" w:rsidRPr="00887467" w:rsidRDefault="009E7032" w:rsidP="00177727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3,3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B50EC17" w14:textId="324260E0" w:rsidR="00FB34C3" w:rsidRPr="00887467" w:rsidRDefault="009E7032" w:rsidP="00177727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0,8</w:t>
            </w:r>
          </w:p>
        </w:tc>
      </w:tr>
      <w:tr w:rsidR="00614854" w14:paraId="47A50E95" w14:textId="77777777" w:rsidTr="00614854">
        <w:tc>
          <w:tcPr>
            <w:tcW w:w="14879" w:type="dxa"/>
            <w:gridSpan w:val="10"/>
            <w:shd w:val="clear" w:color="auto" w:fill="D9D9D9" w:themeFill="background1" w:themeFillShade="D9"/>
            <w:vAlign w:val="center"/>
          </w:tcPr>
          <w:p w14:paraId="17BCF8E4" w14:textId="502E7B80" w:rsidR="00614854" w:rsidRPr="003D0140" w:rsidRDefault="00614854" w:rsidP="00FB3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 cela se passe-t-il avec les autres élèves de l’école ?</w:t>
            </w:r>
          </w:p>
        </w:tc>
      </w:tr>
      <w:tr w:rsidR="00887467" w14:paraId="54D6A5DD" w14:textId="77777777" w:rsidTr="00C43F0D">
        <w:tc>
          <w:tcPr>
            <w:tcW w:w="691" w:type="dxa"/>
            <w:vAlign w:val="center"/>
          </w:tcPr>
          <w:p w14:paraId="117E7DDE" w14:textId="6A1664D2" w:rsidR="00FB34C3" w:rsidRDefault="00FB34C3" w:rsidP="00FB34C3">
            <w:pPr>
              <w:jc w:val="center"/>
            </w:pPr>
            <w:r>
              <w:t>11</w:t>
            </w:r>
          </w:p>
        </w:tc>
        <w:tc>
          <w:tcPr>
            <w:tcW w:w="7017" w:type="dxa"/>
          </w:tcPr>
          <w:p w14:paraId="3CAF5C7B" w14:textId="52709B25" w:rsidR="00FB34C3" w:rsidRPr="00F77E37" w:rsidRDefault="00614854" w:rsidP="00FB34C3">
            <w:pPr>
              <w:rPr>
                <w:b/>
                <w:bCs/>
                <w:sz w:val="20"/>
              </w:rPr>
            </w:pPr>
            <w:r>
              <w:rPr>
                <w:w w:val="120"/>
                <w:sz w:val="20"/>
              </w:rPr>
              <w:t>As-tu été mis(e) à l’écart dans la classe ou à la récréation par un ou plusieurs élèves ?</w:t>
            </w:r>
          </w:p>
        </w:tc>
        <w:tc>
          <w:tcPr>
            <w:tcW w:w="1124" w:type="dxa"/>
            <w:vAlign w:val="center"/>
          </w:tcPr>
          <w:p w14:paraId="2E7BA251" w14:textId="1F210941" w:rsidR="00FB34C3" w:rsidRDefault="00CF49C1" w:rsidP="00FB34C3">
            <w:pPr>
              <w:jc w:val="center"/>
            </w:pPr>
            <w:r>
              <w:t>7</w:t>
            </w:r>
            <w:r w:rsidR="00FF1C6E">
              <w:t>9</w:t>
            </w:r>
          </w:p>
        </w:tc>
        <w:tc>
          <w:tcPr>
            <w:tcW w:w="1261" w:type="dxa"/>
            <w:vAlign w:val="center"/>
          </w:tcPr>
          <w:p w14:paraId="580EC9C7" w14:textId="7F357CC1" w:rsidR="00FB34C3" w:rsidRDefault="003C1ACD" w:rsidP="00FB34C3">
            <w:pPr>
              <w:jc w:val="center"/>
            </w:pPr>
            <w:r>
              <w:t>2</w:t>
            </w:r>
            <w:r w:rsidR="005951AF">
              <w:t>9</w:t>
            </w:r>
          </w:p>
        </w:tc>
        <w:tc>
          <w:tcPr>
            <w:tcW w:w="1200" w:type="dxa"/>
            <w:vAlign w:val="center"/>
          </w:tcPr>
          <w:p w14:paraId="4A5FB4A7" w14:textId="2A9E1B6A" w:rsidR="00FB34C3" w:rsidRDefault="005951AF" w:rsidP="00FB34C3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54A250F2" w14:textId="19E7B384" w:rsidR="00FB34C3" w:rsidRDefault="002D3292" w:rsidP="00FB34C3">
            <w:pPr>
              <w:jc w:val="center"/>
            </w:pPr>
            <w:r>
              <w:t>3</w:t>
            </w:r>
          </w:p>
        </w:tc>
        <w:tc>
          <w:tcPr>
            <w:tcW w:w="750" w:type="dxa"/>
            <w:vAlign w:val="center"/>
          </w:tcPr>
          <w:p w14:paraId="72082B6D" w14:textId="40B3FE3C" w:rsidR="00FB34C3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66,9</w:t>
            </w:r>
          </w:p>
        </w:tc>
        <w:tc>
          <w:tcPr>
            <w:tcW w:w="550" w:type="dxa"/>
            <w:vAlign w:val="center"/>
          </w:tcPr>
          <w:p w14:paraId="3E76FACB" w14:textId="0568E03A" w:rsidR="00FB34C3" w:rsidRPr="00887467" w:rsidRDefault="003379A6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24,6</w:t>
            </w:r>
          </w:p>
        </w:tc>
        <w:tc>
          <w:tcPr>
            <w:tcW w:w="550" w:type="dxa"/>
            <w:vAlign w:val="center"/>
          </w:tcPr>
          <w:p w14:paraId="758023DF" w14:textId="58CEB225" w:rsidR="00FB34C3" w:rsidRPr="00887467" w:rsidRDefault="00846703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5,9</w:t>
            </w:r>
          </w:p>
        </w:tc>
        <w:tc>
          <w:tcPr>
            <w:tcW w:w="550" w:type="dxa"/>
            <w:vAlign w:val="center"/>
          </w:tcPr>
          <w:p w14:paraId="4FED11F4" w14:textId="65E97064" w:rsidR="00FB34C3" w:rsidRPr="00887467" w:rsidRDefault="009E7032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6,7</w:t>
            </w:r>
          </w:p>
        </w:tc>
      </w:tr>
      <w:tr w:rsidR="00887467" w14:paraId="509C2F87" w14:textId="77777777" w:rsidTr="00C43F0D">
        <w:tc>
          <w:tcPr>
            <w:tcW w:w="691" w:type="dxa"/>
            <w:vAlign w:val="center"/>
          </w:tcPr>
          <w:p w14:paraId="5EA0AC69" w14:textId="7ECE4580" w:rsidR="00FB34C3" w:rsidRDefault="00FB34C3" w:rsidP="00FB34C3">
            <w:pPr>
              <w:jc w:val="center"/>
            </w:pPr>
            <w:r>
              <w:t>12</w:t>
            </w:r>
          </w:p>
        </w:tc>
        <w:tc>
          <w:tcPr>
            <w:tcW w:w="7017" w:type="dxa"/>
          </w:tcPr>
          <w:p w14:paraId="55033294" w14:textId="01322F15" w:rsidR="00FB34C3" w:rsidRPr="00F77E37" w:rsidRDefault="00FB34C3" w:rsidP="00FB34C3">
            <w:pPr>
              <w:rPr>
                <w:b/>
                <w:bCs/>
                <w:sz w:val="20"/>
              </w:rPr>
            </w:pPr>
            <w:r w:rsidRPr="00F77E37">
              <w:rPr>
                <w:w w:val="115"/>
                <w:sz w:val="20"/>
              </w:rPr>
              <w:t>Est-ce</w:t>
            </w:r>
            <w:r w:rsidRPr="00F77E37">
              <w:rPr>
                <w:spacing w:val="6"/>
                <w:w w:val="115"/>
                <w:sz w:val="20"/>
              </w:rPr>
              <w:t xml:space="preserve"> </w:t>
            </w:r>
            <w:r w:rsidR="00614854">
              <w:rPr>
                <w:w w:val="115"/>
                <w:sz w:val="20"/>
              </w:rPr>
              <w:t xml:space="preserve">qu’un ou plusieurs élèves t’empêchent de déjeuner tranquillement à la cantine </w:t>
            </w:r>
            <w:r w:rsidRPr="00F77E37"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76B829F5" w14:textId="541C304F" w:rsidR="00FB34C3" w:rsidRDefault="001F4DAB" w:rsidP="00FB34C3">
            <w:pPr>
              <w:jc w:val="center"/>
            </w:pPr>
            <w:r>
              <w:t>8</w:t>
            </w:r>
            <w:r w:rsidR="00FF1C6E">
              <w:t>5</w:t>
            </w:r>
          </w:p>
        </w:tc>
        <w:tc>
          <w:tcPr>
            <w:tcW w:w="1261" w:type="dxa"/>
            <w:vAlign w:val="center"/>
          </w:tcPr>
          <w:p w14:paraId="122EA62D" w14:textId="161C1D11" w:rsidR="00FB34C3" w:rsidRDefault="005951AF" w:rsidP="00FB34C3">
            <w:pPr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14:paraId="22A9BDBA" w14:textId="089F5F65" w:rsidR="00FB34C3" w:rsidRDefault="005951AF" w:rsidP="00FB34C3">
            <w:pPr>
              <w:jc w:val="center"/>
            </w:pPr>
            <w:r>
              <w:t>4</w:t>
            </w:r>
          </w:p>
        </w:tc>
        <w:tc>
          <w:tcPr>
            <w:tcW w:w="1186" w:type="dxa"/>
            <w:vAlign w:val="center"/>
          </w:tcPr>
          <w:p w14:paraId="64E056F2" w14:textId="095A960A" w:rsidR="00FB34C3" w:rsidRDefault="005951AF" w:rsidP="00FB34C3">
            <w:pPr>
              <w:jc w:val="center"/>
            </w:pPr>
            <w:r>
              <w:t>5</w:t>
            </w:r>
          </w:p>
        </w:tc>
        <w:tc>
          <w:tcPr>
            <w:tcW w:w="750" w:type="dxa"/>
            <w:vAlign w:val="center"/>
          </w:tcPr>
          <w:p w14:paraId="0D745B9B" w14:textId="60FC51B7" w:rsidR="00FB34C3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72</w:t>
            </w:r>
          </w:p>
        </w:tc>
        <w:tc>
          <w:tcPr>
            <w:tcW w:w="550" w:type="dxa"/>
            <w:vAlign w:val="center"/>
          </w:tcPr>
          <w:p w14:paraId="43EB0D0B" w14:textId="17EB3D16" w:rsidR="00FB34C3" w:rsidRPr="00887467" w:rsidRDefault="003379A6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8,5</w:t>
            </w:r>
          </w:p>
        </w:tc>
        <w:tc>
          <w:tcPr>
            <w:tcW w:w="550" w:type="dxa"/>
            <w:vAlign w:val="center"/>
          </w:tcPr>
          <w:p w14:paraId="2B6040A1" w14:textId="4688703A" w:rsidR="00FB34C3" w:rsidRPr="00887467" w:rsidRDefault="009E7032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3,3</w:t>
            </w:r>
          </w:p>
        </w:tc>
        <w:tc>
          <w:tcPr>
            <w:tcW w:w="550" w:type="dxa"/>
            <w:vAlign w:val="center"/>
          </w:tcPr>
          <w:p w14:paraId="269C2DF7" w14:textId="65637B59" w:rsidR="00FB34C3" w:rsidRPr="00887467" w:rsidRDefault="003379A6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4,2</w:t>
            </w:r>
          </w:p>
        </w:tc>
      </w:tr>
      <w:tr w:rsidR="00887467" w14:paraId="0D0173B0" w14:textId="77777777" w:rsidTr="00C43F0D">
        <w:tc>
          <w:tcPr>
            <w:tcW w:w="691" w:type="dxa"/>
            <w:vAlign w:val="center"/>
          </w:tcPr>
          <w:p w14:paraId="0573B10A" w14:textId="0FF0B562" w:rsidR="00FB34C3" w:rsidRDefault="00FB34C3" w:rsidP="00FB34C3">
            <w:pPr>
              <w:jc w:val="center"/>
            </w:pPr>
            <w:r>
              <w:t>13</w:t>
            </w:r>
          </w:p>
        </w:tc>
        <w:tc>
          <w:tcPr>
            <w:tcW w:w="7017" w:type="dxa"/>
          </w:tcPr>
          <w:p w14:paraId="425B7A1D" w14:textId="7D3AD5E1" w:rsidR="00FB34C3" w:rsidRPr="00F77E37" w:rsidRDefault="00614854" w:rsidP="00FB34C3">
            <w:pPr>
              <w:rPr>
                <w:b/>
                <w:bCs/>
                <w:sz w:val="20"/>
              </w:rPr>
            </w:pPr>
            <w:r>
              <w:rPr>
                <w:w w:val="115"/>
                <w:sz w:val="20"/>
              </w:rPr>
              <w:t>Est-ce qu’un ou plusieurs élèves racontent des choses fausses ou méchantes</w:t>
            </w:r>
            <w:r w:rsidR="003D5F5E">
              <w:rPr>
                <w:w w:val="115"/>
                <w:sz w:val="20"/>
              </w:rPr>
              <w:t xml:space="preserve"> sur toi</w:t>
            </w:r>
            <w:r w:rsidR="00FB34C3" w:rsidRPr="00F77E37">
              <w:rPr>
                <w:spacing w:val="9"/>
                <w:w w:val="115"/>
                <w:sz w:val="20"/>
              </w:rPr>
              <w:t xml:space="preserve"> </w:t>
            </w:r>
            <w:r w:rsidR="00FB34C3" w:rsidRPr="00F77E37"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124" w:type="dxa"/>
            <w:vAlign w:val="center"/>
          </w:tcPr>
          <w:p w14:paraId="4A688E31" w14:textId="3FC213A5" w:rsidR="00FB34C3" w:rsidRDefault="00A373E7" w:rsidP="00FB34C3">
            <w:pPr>
              <w:jc w:val="center"/>
            </w:pPr>
            <w:r>
              <w:t>6</w:t>
            </w:r>
            <w:r w:rsidR="002D3292">
              <w:t>8</w:t>
            </w:r>
          </w:p>
        </w:tc>
        <w:tc>
          <w:tcPr>
            <w:tcW w:w="1261" w:type="dxa"/>
            <w:vAlign w:val="center"/>
          </w:tcPr>
          <w:p w14:paraId="2823B79B" w14:textId="4DAA55DA" w:rsidR="00FB34C3" w:rsidRDefault="00CF49C1" w:rsidP="00FB34C3">
            <w:pPr>
              <w:jc w:val="center"/>
            </w:pPr>
            <w:r>
              <w:t>30</w:t>
            </w:r>
          </w:p>
        </w:tc>
        <w:tc>
          <w:tcPr>
            <w:tcW w:w="1200" w:type="dxa"/>
            <w:vAlign w:val="center"/>
          </w:tcPr>
          <w:p w14:paraId="7D478BEC" w14:textId="0FC614C8" w:rsidR="00FB34C3" w:rsidRDefault="001F4DAB" w:rsidP="00FB34C3">
            <w:pPr>
              <w:jc w:val="center"/>
            </w:pPr>
            <w:r>
              <w:t>10</w:t>
            </w:r>
          </w:p>
        </w:tc>
        <w:tc>
          <w:tcPr>
            <w:tcW w:w="1186" w:type="dxa"/>
            <w:vAlign w:val="center"/>
          </w:tcPr>
          <w:p w14:paraId="3CCFDC0A" w14:textId="4C12D4C9" w:rsidR="00FB34C3" w:rsidRDefault="005951AF" w:rsidP="00FB34C3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14:paraId="0D39367D" w14:textId="76523C04" w:rsidR="00FB34C3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57,6</w:t>
            </w:r>
          </w:p>
        </w:tc>
        <w:tc>
          <w:tcPr>
            <w:tcW w:w="550" w:type="dxa"/>
            <w:vAlign w:val="center"/>
          </w:tcPr>
          <w:p w14:paraId="66EC1E7E" w14:textId="2E0ABA5B" w:rsidR="00FB34C3" w:rsidRPr="00887467" w:rsidRDefault="00B52ECA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25,4</w:t>
            </w:r>
          </w:p>
        </w:tc>
        <w:tc>
          <w:tcPr>
            <w:tcW w:w="550" w:type="dxa"/>
            <w:vAlign w:val="center"/>
          </w:tcPr>
          <w:p w14:paraId="0B5AB3C0" w14:textId="754EF43D" w:rsidR="00FB34C3" w:rsidRPr="00887467" w:rsidRDefault="00887467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8,5</w:t>
            </w:r>
          </w:p>
        </w:tc>
        <w:tc>
          <w:tcPr>
            <w:tcW w:w="550" w:type="dxa"/>
            <w:vAlign w:val="center"/>
          </w:tcPr>
          <w:p w14:paraId="31AE7669" w14:textId="08E98C25" w:rsidR="00FB34C3" w:rsidRPr="00887467" w:rsidRDefault="00887467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8,5</w:t>
            </w:r>
          </w:p>
        </w:tc>
      </w:tr>
      <w:tr w:rsidR="00887467" w14:paraId="3DE91947" w14:textId="77777777" w:rsidTr="00C43F0D">
        <w:tc>
          <w:tcPr>
            <w:tcW w:w="691" w:type="dxa"/>
            <w:vAlign w:val="center"/>
          </w:tcPr>
          <w:p w14:paraId="02D6BBB0" w14:textId="4E99D9E5" w:rsidR="00FB34C3" w:rsidRDefault="00FB34C3" w:rsidP="00FB34C3">
            <w:pPr>
              <w:jc w:val="center"/>
            </w:pPr>
            <w:r>
              <w:t>14</w:t>
            </w:r>
          </w:p>
        </w:tc>
        <w:tc>
          <w:tcPr>
            <w:tcW w:w="7017" w:type="dxa"/>
          </w:tcPr>
          <w:p w14:paraId="02EB0198" w14:textId="32147C5A" w:rsidR="00FB34C3" w:rsidRPr="00F77E37" w:rsidRDefault="003D5F5E" w:rsidP="00FB34C3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Est-ce qu’un ou plusieurs élèves t’ont donné un surnom méchant</w:t>
            </w:r>
            <w:r w:rsidR="00FB34C3">
              <w:rPr>
                <w:w w:val="115"/>
                <w:sz w:val="20"/>
              </w:rPr>
              <w:t> ?</w:t>
            </w:r>
          </w:p>
        </w:tc>
        <w:tc>
          <w:tcPr>
            <w:tcW w:w="1124" w:type="dxa"/>
            <w:vAlign w:val="center"/>
          </w:tcPr>
          <w:p w14:paraId="0CA8CF9C" w14:textId="01C93ED8" w:rsidR="00FB34C3" w:rsidRDefault="002D3292" w:rsidP="00FB34C3">
            <w:pPr>
              <w:jc w:val="center"/>
            </w:pPr>
            <w:r>
              <w:t>80</w:t>
            </w:r>
          </w:p>
        </w:tc>
        <w:tc>
          <w:tcPr>
            <w:tcW w:w="1261" w:type="dxa"/>
            <w:vAlign w:val="center"/>
          </w:tcPr>
          <w:p w14:paraId="43313E4D" w14:textId="63D4EA09" w:rsidR="00FB34C3" w:rsidRDefault="000F357E" w:rsidP="00FB34C3">
            <w:pPr>
              <w:jc w:val="center"/>
            </w:pPr>
            <w:r>
              <w:t>2</w:t>
            </w:r>
            <w:r w:rsidR="00A373E7">
              <w:t>7</w:t>
            </w:r>
          </w:p>
        </w:tc>
        <w:tc>
          <w:tcPr>
            <w:tcW w:w="1200" w:type="dxa"/>
            <w:vAlign w:val="center"/>
          </w:tcPr>
          <w:p w14:paraId="532FEFC0" w14:textId="3EFAD39A" w:rsidR="00FB34C3" w:rsidRDefault="005951AF" w:rsidP="00FB34C3">
            <w:pPr>
              <w:jc w:val="center"/>
            </w:pPr>
            <w:r>
              <w:t>6</w:t>
            </w:r>
          </w:p>
        </w:tc>
        <w:tc>
          <w:tcPr>
            <w:tcW w:w="1186" w:type="dxa"/>
            <w:vAlign w:val="center"/>
          </w:tcPr>
          <w:p w14:paraId="710D6FF7" w14:textId="6147F814" w:rsidR="00FB34C3" w:rsidRDefault="00A204C5" w:rsidP="00FB34C3">
            <w:pPr>
              <w:jc w:val="center"/>
            </w:pPr>
            <w:r>
              <w:t>5</w:t>
            </w:r>
          </w:p>
        </w:tc>
        <w:tc>
          <w:tcPr>
            <w:tcW w:w="750" w:type="dxa"/>
            <w:vAlign w:val="center"/>
          </w:tcPr>
          <w:p w14:paraId="2B8D410E" w14:textId="26054B07" w:rsidR="00FB34C3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67,8</w:t>
            </w:r>
          </w:p>
        </w:tc>
        <w:tc>
          <w:tcPr>
            <w:tcW w:w="550" w:type="dxa"/>
            <w:vAlign w:val="center"/>
          </w:tcPr>
          <w:p w14:paraId="65058655" w14:textId="28984ACF" w:rsidR="00FB34C3" w:rsidRPr="00887467" w:rsidRDefault="00887467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22,9</w:t>
            </w:r>
          </w:p>
        </w:tc>
        <w:tc>
          <w:tcPr>
            <w:tcW w:w="550" w:type="dxa"/>
            <w:vAlign w:val="center"/>
          </w:tcPr>
          <w:p w14:paraId="1FFF5953" w14:textId="04E54AFC" w:rsidR="00FB34C3" w:rsidRPr="00887467" w:rsidRDefault="00887467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5</w:t>
            </w:r>
          </w:p>
        </w:tc>
        <w:tc>
          <w:tcPr>
            <w:tcW w:w="550" w:type="dxa"/>
            <w:vAlign w:val="center"/>
          </w:tcPr>
          <w:p w14:paraId="221294F4" w14:textId="39C9472B" w:rsidR="00FB34C3" w:rsidRPr="00887467" w:rsidRDefault="00887467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4,2</w:t>
            </w:r>
          </w:p>
        </w:tc>
      </w:tr>
      <w:tr w:rsidR="00887467" w14:paraId="3273A3B8" w14:textId="77777777" w:rsidTr="00C43F0D">
        <w:tc>
          <w:tcPr>
            <w:tcW w:w="691" w:type="dxa"/>
            <w:vAlign w:val="center"/>
          </w:tcPr>
          <w:p w14:paraId="3906224B" w14:textId="2F3C9CF3" w:rsidR="00FB34C3" w:rsidRDefault="00FB34C3" w:rsidP="00FB34C3">
            <w:pPr>
              <w:jc w:val="center"/>
            </w:pPr>
            <w:r>
              <w:t>15</w:t>
            </w:r>
          </w:p>
        </w:tc>
        <w:tc>
          <w:tcPr>
            <w:tcW w:w="7017" w:type="dxa"/>
          </w:tcPr>
          <w:p w14:paraId="3B5E7C06" w14:textId="1257FA0A" w:rsidR="00FB34C3" w:rsidRPr="00F77E37" w:rsidRDefault="003D5F5E" w:rsidP="00FB34C3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Est-ce qu’un ou plusieurs élèves se moquent de toi ou t’insultent (par exemple à propos de la couleur de ta peau, de tes origines ou de ton physique) ?</w:t>
            </w:r>
          </w:p>
        </w:tc>
        <w:tc>
          <w:tcPr>
            <w:tcW w:w="1124" w:type="dxa"/>
            <w:vAlign w:val="center"/>
          </w:tcPr>
          <w:p w14:paraId="32C8D7C9" w14:textId="79EFC0E8" w:rsidR="00FB34C3" w:rsidRDefault="00A373E7" w:rsidP="00FB34C3">
            <w:pPr>
              <w:jc w:val="center"/>
            </w:pPr>
            <w:r>
              <w:t>8</w:t>
            </w:r>
            <w:r w:rsidR="00FF1C6E">
              <w:t>7</w:t>
            </w:r>
          </w:p>
        </w:tc>
        <w:tc>
          <w:tcPr>
            <w:tcW w:w="1261" w:type="dxa"/>
            <w:vAlign w:val="center"/>
          </w:tcPr>
          <w:p w14:paraId="5E0AF92F" w14:textId="4C05E778" w:rsidR="00FB34C3" w:rsidRDefault="005951AF" w:rsidP="00FB34C3">
            <w:pPr>
              <w:jc w:val="center"/>
            </w:pPr>
            <w:r>
              <w:t>20</w:t>
            </w:r>
          </w:p>
        </w:tc>
        <w:tc>
          <w:tcPr>
            <w:tcW w:w="1200" w:type="dxa"/>
            <w:vAlign w:val="center"/>
          </w:tcPr>
          <w:p w14:paraId="66065EA2" w14:textId="7AB10B10" w:rsidR="00FB34C3" w:rsidRDefault="005951AF" w:rsidP="00FB34C3">
            <w:pPr>
              <w:jc w:val="center"/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1D694F89" w14:textId="56E45BFF" w:rsidR="00FB34C3" w:rsidRDefault="00A204C5" w:rsidP="00FB34C3">
            <w:pPr>
              <w:jc w:val="center"/>
            </w:pPr>
            <w:r>
              <w:t>6</w:t>
            </w:r>
          </w:p>
        </w:tc>
        <w:tc>
          <w:tcPr>
            <w:tcW w:w="750" w:type="dxa"/>
            <w:vAlign w:val="center"/>
          </w:tcPr>
          <w:p w14:paraId="6C1CF6B6" w14:textId="5FC2927C" w:rsidR="00177727" w:rsidRPr="00887467" w:rsidRDefault="00177727" w:rsidP="00177727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73,7</w:t>
            </w:r>
          </w:p>
        </w:tc>
        <w:tc>
          <w:tcPr>
            <w:tcW w:w="550" w:type="dxa"/>
            <w:vAlign w:val="center"/>
          </w:tcPr>
          <w:p w14:paraId="2E3189F2" w14:textId="67AA1E11" w:rsidR="00FB34C3" w:rsidRPr="00887467" w:rsidRDefault="00887467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16,9</w:t>
            </w:r>
          </w:p>
        </w:tc>
        <w:tc>
          <w:tcPr>
            <w:tcW w:w="550" w:type="dxa"/>
            <w:vAlign w:val="center"/>
          </w:tcPr>
          <w:p w14:paraId="3D85DD0F" w14:textId="70F2E863" w:rsidR="00FB34C3" w:rsidRPr="00887467" w:rsidRDefault="00887467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4,2</w:t>
            </w:r>
          </w:p>
        </w:tc>
        <w:tc>
          <w:tcPr>
            <w:tcW w:w="550" w:type="dxa"/>
            <w:vAlign w:val="center"/>
          </w:tcPr>
          <w:p w14:paraId="537E619D" w14:textId="7ECBD92A" w:rsidR="00FB34C3" w:rsidRPr="00887467" w:rsidRDefault="009E7032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</w:t>
            </w:r>
          </w:p>
        </w:tc>
      </w:tr>
      <w:tr w:rsidR="00887467" w14:paraId="68C360A9" w14:textId="77777777" w:rsidTr="00C43F0D">
        <w:tc>
          <w:tcPr>
            <w:tcW w:w="691" w:type="dxa"/>
            <w:vAlign w:val="center"/>
          </w:tcPr>
          <w:p w14:paraId="764C8B8B" w14:textId="03D1D798" w:rsidR="00FB34C3" w:rsidRDefault="00FB34C3" w:rsidP="00FB34C3">
            <w:pPr>
              <w:jc w:val="center"/>
            </w:pPr>
            <w:r>
              <w:t>16</w:t>
            </w:r>
          </w:p>
        </w:tc>
        <w:tc>
          <w:tcPr>
            <w:tcW w:w="7017" w:type="dxa"/>
          </w:tcPr>
          <w:p w14:paraId="71925A37" w14:textId="2FEEC353" w:rsidR="00FB34C3" w:rsidRPr="00F77E37" w:rsidRDefault="003D5F5E" w:rsidP="00FB34C3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T’es-tu bagarré(e) avec un ou plusieurs élèves</w:t>
            </w:r>
            <w:r w:rsidR="00FB34C3" w:rsidRPr="00F77E37">
              <w:rPr>
                <w:w w:val="115"/>
                <w:sz w:val="20"/>
              </w:rPr>
              <w:t xml:space="preserve"> ?</w:t>
            </w:r>
          </w:p>
        </w:tc>
        <w:tc>
          <w:tcPr>
            <w:tcW w:w="1124" w:type="dxa"/>
            <w:vAlign w:val="center"/>
          </w:tcPr>
          <w:p w14:paraId="169BE09A" w14:textId="0CBB26F9" w:rsidR="00FB34C3" w:rsidRDefault="001F4DAB" w:rsidP="00FB34C3">
            <w:pPr>
              <w:jc w:val="center"/>
            </w:pPr>
            <w:r>
              <w:t>7</w:t>
            </w:r>
            <w:r w:rsidR="00FF1C6E">
              <w:t>7</w:t>
            </w:r>
          </w:p>
        </w:tc>
        <w:tc>
          <w:tcPr>
            <w:tcW w:w="1261" w:type="dxa"/>
            <w:vAlign w:val="center"/>
          </w:tcPr>
          <w:p w14:paraId="750427B8" w14:textId="14F9B135" w:rsidR="00FB34C3" w:rsidRDefault="003C1ACD" w:rsidP="00FB34C3">
            <w:pPr>
              <w:jc w:val="center"/>
            </w:pPr>
            <w:r>
              <w:t>2</w:t>
            </w:r>
            <w:r w:rsidR="00CF49C1">
              <w:t>6</w:t>
            </w:r>
          </w:p>
        </w:tc>
        <w:tc>
          <w:tcPr>
            <w:tcW w:w="1200" w:type="dxa"/>
            <w:vAlign w:val="center"/>
          </w:tcPr>
          <w:p w14:paraId="3B74AB64" w14:textId="795CEB70" w:rsidR="00FB34C3" w:rsidRDefault="005951AF" w:rsidP="00FB34C3">
            <w:pPr>
              <w:jc w:val="center"/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05DFE463" w14:textId="70CE14F5" w:rsidR="00FB34C3" w:rsidRDefault="005951AF" w:rsidP="00FB34C3">
            <w:pPr>
              <w:jc w:val="center"/>
            </w:pPr>
            <w:r>
              <w:t>7</w:t>
            </w:r>
          </w:p>
        </w:tc>
        <w:tc>
          <w:tcPr>
            <w:tcW w:w="750" w:type="dxa"/>
            <w:vAlign w:val="center"/>
          </w:tcPr>
          <w:p w14:paraId="79496142" w14:textId="346FF54C" w:rsidR="00FB34C3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65,2</w:t>
            </w:r>
          </w:p>
        </w:tc>
        <w:tc>
          <w:tcPr>
            <w:tcW w:w="550" w:type="dxa"/>
            <w:vAlign w:val="center"/>
          </w:tcPr>
          <w:p w14:paraId="0F252321" w14:textId="19D40C5B" w:rsidR="00FB34C3" w:rsidRPr="00887467" w:rsidRDefault="00887467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22</w:t>
            </w:r>
          </w:p>
        </w:tc>
        <w:tc>
          <w:tcPr>
            <w:tcW w:w="550" w:type="dxa"/>
            <w:vAlign w:val="center"/>
          </w:tcPr>
          <w:p w14:paraId="1EC17019" w14:textId="26719DA1" w:rsidR="00FB34C3" w:rsidRPr="00887467" w:rsidRDefault="003379A6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6,8</w:t>
            </w:r>
          </w:p>
        </w:tc>
        <w:tc>
          <w:tcPr>
            <w:tcW w:w="550" w:type="dxa"/>
            <w:vAlign w:val="center"/>
          </w:tcPr>
          <w:p w14:paraId="7DF63104" w14:textId="0C951EDE" w:rsidR="00FB34C3" w:rsidRPr="00887467" w:rsidRDefault="00846703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5,9</w:t>
            </w:r>
          </w:p>
        </w:tc>
      </w:tr>
      <w:tr w:rsidR="00887467" w14:paraId="5489A623" w14:textId="77777777" w:rsidTr="00C43F0D">
        <w:tc>
          <w:tcPr>
            <w:tcW w:w="691" w:type="dxa"/>
            <w:vAlign w:val="center"/>
          </w:tcPr>
          <w:p w14:paraId="60769503" w14:textId="7D10C2C9" w:rsidR="003D5F5E" w:rsidRDefault="003D5F5E" w:rsidP="00FB34C3">
            <w:pPr>
              <w:jc w:val="center"/>
            </w:pPr>
            <w:r>
              <w:t>17</w:t>
            </w:r>
          </w:p>
        </w:tc>
        <w:tc>
          <w:tcPr>
            <w:tcW w:w="7017" w:type="dxa"/>
          </w:tcPr>
          <w:p w14:paraId="403F84A2" w14:textId="593FA692" w:rsidR="003D5F5E" w:rsidRDefault="003D5F5E" w:rsidP="00FB34C3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 xml:space="preserve">Est-ce qu’un ou plusieurs élèves t’ont fait du mal exprès (en te bousculant ou en te lançant </w:t>
            </w:r>
            <w:r w:rsidR="00FF47FB">
              <w:rPr>
                <w:w w:val="115"/>
                <w:sz w:val="20"/>
              </w:rPr>
              <w:t>un objet) ?</w:t>
            </w:r>
          </w:p>
        </w:tc>
        <w:tc>
          <w:tcPr>
            <w:tcW w:w="1124" w:type="dxa"/>
            <w:vAlign w:val="center"/>
          </w:tcPr>
          <w:p w14:paraId="5FD00DF2" w14:textId="6CB59087" w:rsidR="003D5F5E" w:rsidRDefault="00A373E7" w:rsidP="00FB34C3">
            <w:pPr>
              <w:jc w:val="center"/>
            </w:pPr>
            <w:r>
              <w:t>7</w:t>
            </w:r>
            <w:r w:rsidR="00FF1C6E">
              <w:t>8</w:t>
            </w:r>
          </w:p>
        </w:tc>
        <w:tc>
          <w:tcPr>
            <w:tcW w:w="1261" w:type="dxa"/>
            <w:vAlign w:val="center"/>
          </w:tcPr>
          <w:p w14:paraId="4BB3E79D" w14:textId="592CD620" w:rsidR="003D5F5E" w:rsidRDefault="00DF138F" w:rsidP="00FB34C3">
            <w:pPr>
              <w:jc w:val="center"/>
            </w:pPr>
            <w:r>
              <w:t>2</w:t>
            </w:r>
            <w:r w:rsidR="001F4DAB">
              <w:t>6</w:t>
            </w:r>
          </w:p>
        </w:tc>
        <w:tc>
          <w:tcPr>
            <w:tcW w:w="1200" w:type="dxa"/>
            <w:vAlign w:val="center"/>
          </w:tcPr>
          <w:p w14:paraId="4FC93EB0" w14:textId="1F6F3171" w:rsidR="003D5F5E" w:rsidRDefault="001F4DAB" w:rsidP="00FB34C3">
            <w:pPr>
              <w:jc w:val="center"/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7676B8CE" w14:textId="58B5394F" w:rsidR="003D5F5E" w:rsidRDefault="005951AF" w:rsidP="00FB34C3">
            <w:pPr>
              <w:jc w:val="center"/>
            </w:pPr>
            <w:r>
              <w:t>9</w:t>
            </w:r>
          </w:p>
        </w:tc>
        <w:tc>
          <w:tcPr>
            <w:tcW w:w="750" w:type="dxa"/>
            <w:vAlign w:val="center"/>
          </w:tcPr>
          <w:p w14:paraId="439CB2FE" w14:textId="52C1BD2C" w:rsidR="003D5F5E" w:rsidRPr="00887467" w:rsidRDefault="00177727" w:rsidP="00FB34C3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66,1</w:t>
            </w:r>
          </w:p>
        </w:tc>
        <w:tc>
          <w:tcPr>
            <w:tcW w:w="550" w:type="dxa"/>
            <w:vAlign w:val="center"/>
          </w:tcPr>
          <w:p w14:paraId="6D8B935C" w14:textId="2922B1A7" w:rsidR="003D5F5E" w:rsidRPr="00887467" w:rsidRDefault="00887467" w:rsidP="00FB34C3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22</w:t>
            </w:r>
          </w:p>
        </w:tc>
        <w:tc>
          <w:tcPr>
            <w:tcW w:w="550" w:type="dxa"/>
            <w:vAlign w:val="center"/>
          </w:tcPr>
          <w:p w14:paraId="1EA12F81" w14:textId="5AE41F11" w:rsidR="003D5F5E" w:rsidRPr="00887467" w:rsidRDefault="00887467" w:rsidP="00FB34C3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4,2</w:t>
            </w:r>
          </w:p>
        </w:tc>
        <w:tc>
          <w:tcPr>
            <w:tcW w:w="550" w:type="dxa"/>
            <w:vAlign w:val="center"/>
          </w:tcPr>
          <w:p w14:paraId="28A81DBD" w14:textId="05E9257C" w:rsidR="003D5F5E" w:rsidRPr="00887467" w:rsidRDefault="009E7032" w:rsidP="00FB34C3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7,6</w:t>
            </w:r>
          </w:p>
        </w:tc>
      </w:tr>
    </w:tbl>
    <w:p w14:paraId="57B50F46" w14:textId="3EBAD70F" w:rsidR="00220F02" w:rsidRDefault="00220F02" w:rsidP="00B57E42"/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982"/>
        <w:gridCol w:w="6522"/>
        <w:gridCol w:w="1236"/>
        <w:gridCol w:w="1182"/>
        <w:gridCol w:w="1183"/>
        <w:gridCol w:w="1306"/>
        <w:gridCol w:w="684"/>
        <w:gridCol w:w="684"/>
        <w:gridCol w:w="550"/>
        <w:gridCol w:w="550"/>
      </w:tblGrid>
      <w:tr w:rsidR="00887467" w14:paraId="2DED472C" w14:textId="77777777" w:rsidTr="00887467">
        <w:tc>
          <w:tcPr>
            <w:tcW w:w="982" w:type="dxa"/>
            <w:vMerge w:val="restart"/>
            <w:vAlign w:val="center"/>
          </w:tcPr>
          <w:p w14:paraId="0AA42EA9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Item</w:t>
            </w:r>
          </w:p>
        </w:tc>
        <w:tc>
          <w:tcPr>
            <w:tcW w:w="6522" w:type="dxa"/>
            <w:vMerge w:val="restart"/>
            <w:vAlign w:val="center"/>
          </w:tcPr>
          <w:p w14:paraId="579EB347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Désignation</w:t>
            </w:r>
          </w:p>
        </w:tc>
        <w:tc>
          <w:tcPr>
            <w:tcW w:w="1236" w:type="dxa"/>
            <w:vMerge w:val="restart"/>
          </w:tcPr>
          <w:p w14:paraId="6C08F101" w14:textId="77777777" w:rsidR="00887467" w:rsidRPr="00887467" w:rsidRDefault="00887467" w:rsidP="00887467">
            <w:pPr>
              <w:jc w:val="center"/>
              <w:rPr>
                <w:b/>
                <w:bCs/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  <w:r w:rsidRPr="00887467">
              <w:rPr>
                <w:b/>
                <w:bCs/>
                <w:color w:val="00B050"/>
                <w:sz w:val="18"/>
                <w:szCs w:val="18"/>
              </w:rPr>
              <w:t>1</w:t>
            </w:r>
          </w:p>
          <w:p w14:paraId="751388F5" w14:textId="2E129CDD" w:rsidR="00887467" w:rsidRPr="00887467" w:rsidRDefault="00887467" w:rsidP="00887467">
            <w:pPr>
              <w:jc w:val="center"/>
              <w:rPr>
                <w:i/>
                <w:iCs/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(jamais)</w:t>
            </w:r>
          </w:p>
        </w:tc>
        <w:tc>
          <w:tcPr>
            <w:tcW w:w="1182" w:type="dxa"/>
            <w:vMerge w:val="restart"/>
          </w:tcPr>
          <w:p w14:paraId="19ED41DA" w14:textId="77777777" w:rsidR="00887467" w:rsidRPr="00887467" w:rsidRDefault="00887467" w:rsidP="00887467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</w:p>
          <w:p w14:paraId="3E0417FF" w14:textId="77777777" w:rsidR="00887467" w:rsidRPr="00887467" w:rsidRDefault="00887467" w:rsidP="00887467">
            <w:pPr>
              <w:jc w:val="center"/>
              <w:rPr>
                <w:b/>
                <w:bCs/>
                <w:color w:val="FFC000"/>
                <w:sz w:val="18"/>
                <w:szCs w:val="18"/>
              </w:rPr>
            </w:pPr>
            <w:r w:rsidRPr="00887467">
              <w:rPr>
                <w:b/>
                <w:bCs/>
                <w:color w:val="FFC000"/>
                <w:sz w:val="18"/>
                <w:szCs w:val="18"/>
              </w:rPr>
              <w:t>2</w:t>
            </w:r>
          </w:p>
          <w:p w14:paraId="29E16A79" w14:textId="3E195645" w:rsidR="00887467" w:rsidRPr="00887467" w:rsidRDefault="00887467" w:rsidP="00887467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(parfois)</w:t>
            </w:r>
          </w:p>
        </w:tc>
        <w:tc>
          <w:tcPr>
            <w:tcW w:w="1183" w:type="dxa"/>
            <w:vMerge w:val="restart"/>
          </w:tcPr>
          <w:p w14:paraId="0651F29C" w14:textId="77777777" w:rsidR="00887467" w:rsidRPr="00887467" w:rsidRDefault="00887467" w:rsidP="00887467">
            <w:pPr>
              <w:jc w:val="center"/>
              <w:rPr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</w:p>
          <w:p w14:paraId="10D4FBC1" w14:textId="77777777" w:rsidR="00887467" w:rsidRPr="00887467" w:rsidRDefault="00887467" w:rsidP="00887467">
            <w:pPr>
              <w:jc w:val="center"/>
              <w:rPr>
                <w:b/>
                <w:bCs/>
                <w:color w:val="ED7D31" w:themeColor="accent2"/>
                <w:sz w:val="18"/>
                <w:szCs w:val="18"/>
              </w:rPr>
            </w:pPr>
            <w:r w:rsidRPr="00887467">
              <w:rPr>
                <w:b/>
                <w:bCs/>
                <w:color w:val="ED7D31" w:themeColor="accent2"/>
                <w:sz w:val="18"/>
                <w:szCs w:val="18"/>
              </w:rPr>
              <w:t>3</w:t>
            </w:r>
          </w:p>
          <w:p w14:paraId="6ED65058" w14:textId="55CACD9D" w:rsidR="00887467" w:rsidRPr="00887467" w:rsidRDefault="00887467" w:rsidP="00887467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(souvent)</w:t>
            </w:r>
          </w:p>
        </w:tc>
        <w:tc>
          <w:tcPr>
            <w:tcW w:w="1306" w:type="dxa"/>
            <w:vMerge w:val="restart"/>
          </w:tcPr>
          <w:p w14:paraId="68ABDBDA" w14:textId="77777777" w:rsidR="00887467" w:rsidRPr="00887467" w:rsidRDefault="00887467" w:rsidP="00887467">
            <w:pPr>
              <w:jc w:val="center"/>
              <w:rPr>
                <w:b/>
                <w:bCs/>
                <w:sz w:val="18"/>
                <w:szCs w:val="18"/>
              </w:rPr>
            </w:pPr>
            <w:r w:rsidRPr="00887467">
              <w:rPr>
                <w:sz w:val="18"/>
                <w:szCs w:val="18"/>
              </w:rPr>
              <w:t xml:space="preserve">Nombre de réponses </w:t>
            </w:r>
            <w:r w:rsidRPr="00887467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  <w:p w14:paraId="4356E8F9" w14:textId="241E29EA" w:rsidR="00887467" w:rsidRPr="00887467" w:rsidRDefault="00887467" w:rsidP="00887467">
            <w:pPr>
              <w:jc w:val="center"/>
              <w:rPr>
                <w:sz w:val="18"/>
                <w:szCs w:val="18"/>
              </w:rPr>
            </w:pPr>
            <w:r w:rsidRPr="00887467">
              <w:rPr>
                <w:i/>
                <w:iCs/>
                <w:sz w:val="18"/>
                <w:szCs w:val="18"/>
              </w:rPr>
              <w:t>(très souvent)</w:t>
            </w:r>
          </w:p>
        </w:tc>
        <w:tc>
          <w:tcPr>
            <w:tcW w:w="2468" w:type="dxa"/>
            <w:gridSpan w:val="4"/>
          </w:tcPr>
          <w:p w14:paraId="78347B82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%</w:t>
            </w:r>
          </w:p>
          <w:p w14:paraId="10732F61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  <w:r w:rsidRPr="00D63EB1">
              <w:rPr>
                <w:sz w:val="20"/>
                <w:szCs w:val="20"/>
              </w:rPr>
              <w:t>de réponses</w:t>
            </w:r>
          </w:p>
        </w:tc>
      </w:tr>
      <w:tr w:rsidR="00887467" w14:paraId="5642BD71" w14:textId="77777777" w:rsidTr="00887467">
        <w:tc>
          <w:tcPr>
            <w:tcW w:w="982" w:type="dxa"/>
            <w:vMerge/>
            <w:tcBorders>
              <w:bottom w:val="single" w:sz="4" w:space="0" w:color="auto"/>
            </w:tcBorders>
          </w:tcPr>
          <w:p w14:paraId="02D03FE6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2" w:type="dxa"/>
            <w:vMerge/>
            <w:tcBorders>
              <w:bottom w:val="single" w:sz="4" w:space="0" w:color="auto"/>
            </w:tcBorders>
          </w:tcPr>
          <w:p w14:paraId="0A301707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</w:tcPr>
          <w:p w14:paraId="71F00B0F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14:paraId="20E53308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13E37687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</w:tcPr>
          <w:p w14:paraId="1846CA80" w14:textId="77777777" w:rsidR="00887467" w:rsidRPr="00D63EB1" w:rsidRDefault="00887467" w:rsidP="00887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6ED33F7A" w14:textId="521E0812" w:rsidR="00887467" w:rsidRPr="00D63EB1" w:rsidRDefault="00887467" w:rsidP="0088746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bottom"/>
          </w:tcPr>
          <w:p w14:paraId="39372741" w14:textId="5F471967" w:rsidR="00887467" w:rsidRPr="00D63EB1" w:rsidRDefault="00887467" w:rsidP="0088746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FFC000" w:themeColor="accent4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13E9ACE0" w14:textId="1F49244D" w:rsidR="00887467" w:rsidRPr="00D63EB1" w:rsidRDefault="00887467" w:rsidP="00887467">
            <w:pPr>
              <w:jc w:val="center"/>
              <w:rPr>
                <w:b/>
                <w:bCs/>
                <w:sz w:val="20"/>
                <w:szCs w:val="20"/>
              </w:rPr>
            </w:pPr>
            <w:r w:rsidRPr="007E546F">
              <w:rPr>
                <w:b/>
                <w:bCs/>
                <w:color w:val="ED7D31" w:themeColor="accent2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14:paraId="0699D310" w14:textId="780CB9AC" w:rsidR="00887467" w:rsidRPr="00887467" w:rsidRDefault="00887467" w:rsidP="008874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546F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20F02" w14:paraId="747BF2C4" w14:textId="77777777" w:rsidTr="00C43F0D">
        <w:tc>
          <w:tcPr>
            <w:tcW w:w="982" w:type="dxa"/>
            <w:vAlign w:val="center"/>
          </w:tcPr>
          <w:p w14:paraId="235EE558" w14:textId="0B03397D" w:rsidR="00220F02" w:rsidRDefault="00220F02" w:rsidP="008336C5">
            <w:pPr>
              <w:jc w:val="center"/>
            </w:pPr>
            <w:r>
              <w:t>1</w:t>
            </w:r>
            <w:r w:rsidR="00FF47FB">
              <w:t>8</w:t>
            </w:r>
          </w:p>
        </w:tc>
        <w:tc>
          <w:tcPr>
            <w:tcW w:w="6522" w:type="dxa"/>
          </w:tcPr>
          <w:p w14:paraId="0A911918" w14:textId="332C7D7F" w:rsidR="00220F02" w:rsidRPr="003D0140" w:rsidRDefault="00FF47FB" w:rsidP="00F738E1">
            <w:pPr>
              <w:rPr>
                <w:sz w:val="18"/>
                <w:szCs w:val="22"/>
              </w:rPr>
            </w:pPr>
            <w:r>
              <w:rPr>
                <w:w w:val="120"/>
                <w:sz w:val="20"/>
              </w:rPr>
              <w:t>Est-ce qu’un ou plusieurs élèves t’ont volé des affaires ou ont menacé de le faire</w:t>
            </w:r>
            <w:r w:rsidR="00220F02">
              <w:rPr>
                <w:w w:val="120"/>
                <w:sz w:val="20"/>
              </w:rPr>
              <w:t xml:space="preserve"> ?</w:t>
            </w:r>
          </w:p>
        </w:tc>
        <w:tc>
          <w:tcPr>
            <w:tcW w:w="1236" w:type="dxa"/>
            <w:vAlign w:val="center"/>
          </w:tcPr>
          <w:p w14:paraId="7B7C6310" w14:textId="6542E314" w:rsidR="00220F02" w:rsidRDefault="00FF1C6E" w:rsidP="00F738E1">
            <w:pPr>
              <w:jc w:val="center"/>
            </w:pPr>
            <w:r>
              <w:t>9</w:t>
            </w:r>
            <w:r w:rsidR="002D3292">
              <w:t>3</w:t>
            </w:r>
          </w:p>
        </w:tc>
        <w:tc>
          <w:tcPr>
            <w:tcW w:w="1182" w:type="dxa"/>
            <w:vAlign w:val="center"/>
          </w:tcPr>
          <w:p w14:paraId="6DF1699A" w14:textId="1530B577" w:rsidR="00220F02" w:rsidRDefault="00145768" w:rsidP="00F738E1">
            <w:pPr>
              <w:jc w:val="center"/>
            </w:pPr>
            <w:r>
              <w:t>1</w:t>
            </w:r>
            <w:r w:rsidR="005951AF">
              <w:t>8</w:t>
            </w:r>
          </w:p>
        </w:tc>
        <w:tc>
          <w:tcPr>
            <w:tcW w:w="1183" w:type="dxa"/>
            <w:vAlign w:val="center"/>
          </w:tcPr>
          <w:p w14:paraId="616D1E79" w14:textId="0C97BA9B" w:rsidR="00220F02" w:rsidRDefault="005951AF" w:rsidP="00F738E1">
            <w:pPr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14:paraId="3236E698" w14:textId="677FC333" w:rsidR="00220F02" w:rsidRDefault="005951AF" w:rsidP="00F738E1">
            <w:pPr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14:paraId="7F391880" w14:textId="0CC8736C" w:rsidR="00220F02" w:rsidRPr="00887467" w:rsidRDefault="00177727" w:rsidP="00F738E1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78,8</w:t>
            </w:r>
          </w:p>
        </w:tc>
        <w:tc>
          <w:tcPr>
            <w:tcW w:w="684" w:type="dxa"/>
            <w:vAlign w:val="center"/>
          </w:tcPr>
          <w:p w14:paraId="4C6DEB0C" w14:textId="56F4C905" w:rsidR="00220F02" w:rsidRPr="00887467" w:rsidRDefault="00887467" w:rsidP="00F738E1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15,2</w:t>
            </w:r>
          </w:p>
        </w:tc>
        <w:tc>
          <w:tcPr>
            <w:tcW w:w="550" w:type="dxa"/>
            <w:vAlign w:val="center"/>
          </w:tcPr>
          <w:p w14:paraId="2FDF11A3" w14:textId="0584C7EA" w:rsidR="00220F02" w:rsidRPr="00887467" w:rsidRDefault="009E7032" w:rsidP="00F738E1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6,7</w:t>
            </w:r>
          </w:p>
        </w:tc>
        <w:tc>
          <w:tcPr>
            <w:tcW w:w="550" w:type="dxa"/>
            <w:vAlign w:val="center"/>
          </w:tcPr>
          <w:p w14:paraId="1BB471BC" w14:textId="7B462D1F" w:rsidR="00220F02" w:rsidRPr="00887467" w:rsidRDefault="009E7032" w:rsidP="00F738E1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3,3</w:t>
            </w:r>
          </w:p>
        </w:tc>
      </w:tr>
      <w:tr w:rsidR="00220F02" w14:paraId="1BCB604D" w14:textId="77777777" w:rsidTr="00C43F0D">
        <w:tc>
          <w:tcPr>
            <w:tcW w:w="982" w:type="dxa"/>
            <w:vAlign w:val="center"/>
          </w:tcPr>
          <w:p w14:paraId="521D2F41" w14:textId="4FACDE56" w:rsidR="00220F02" w:rsidRDefault="00220F02" w:rsidP="008336C5">
            <w:pPr>
              <w:jc w:val="center"/>
            </w:pPr>
            <w:r>
              <w:t>1</w:t>
            </w:r>
            <w:r w:rsidR="00FF47FB">
              <w:t>9</w:t>
            </w:r>
          </w:p>
        </w:tc>
        <w:tc>
          <w:tcPr>
            <w:tcW w:w="6522" w:type="dxa"/>
          </w:tcPr>
          <w:p w14:paraId="44AAB9BD" w14:textId="05A75EC2" w:rsidR="00220F02" w:rsidRPr="003D0140" w:rsidRDefault="00FF47FB" w:rsidP="00F738E1">
            <w:pPr>
              <w:rPr>
                <w:sz w:val="18"/>
                <w:szCs w:val="22"/>
              </w:rPr>
            </w:pPr>
            <w:r>
              <w:rPr>
                <w:w w:val="120"/>
                <w:sz w:val="20"/>
              </w:rPr>
              <w:t>As-tu été embêté(e)aux toilettes par un ou plusieurs élèves</w:t>
            </w:r>
            <w:r w:rsidR="00220F02">
              <w:rPr>
                <w:w w:val="120"/>
                <w:sz w:val="20"/>
              </w:rPr>
              <w:t xml:space="preserve"> ?</w:t>
            </w:r>
          </w:p>
        </w:tc>
        <w:tc>
          <w:tcPr>
            <w:tcW w:w="1236" w:type="dxa"/>
            <w:vAlign w:val="center"/>
          </w:tcPr>
          <w:p w14:paraId="64A45B6E" w14:textId="2764B873" w:rsidR="00220F02" w:rsidRDefault="001F4DAB" w:rsidP="00F738E1">
            <w:pPr>
              <w:jc w:val="center"/>
            </w:pPr>
            <w:r>
              <w:t>10</w:t>
            </w:r>
            <w:r w:rsidR="00FF1C6E">
              <w:t>7</w:t>
            </w:r>
          </w:p>
        </w:tc>
        <w:tc>
          <w:tcPr>
            <w:tcW w:w="1182" w:type="dxa"/>
            <w:vAlign w:val="center"/>
          </w:tcPr>
          <w:p w14:paraId="105467A7" w14:textId="2E7E2FE7" w:rsidR="00220F02" w:rsidRDefault="00DF138F" w:rsidP="00F738E1">
            <w:pPr>
              <w:jc w:val="center"/>
            </w:pPr>
            <w:r>
              <w:t>5</w:t>
            </w:r>
          </w:p>
        </w:tc>
        <w:tc>
          <w:tcPr>
            <w:tcW w:w="1183" w:type="dxa"/>
            <w:vAlign w:val="center"/>
          </w:tcPr>
          <w:p w14:paraId="1119193C" w14:textId="1D3EA0F3" w:rsidR="00220F02" w:rsidRDefault="00DF138F" w:rsidP="00F738E1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14:paraId="0AE9C2AE" w14:textId="3AC0A521" w:rsidR="00220F02" w:rsidRDefault="005951AF" w:rsidP="00F738E1">
            <w:pPr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14:paraId="44DE434F" w14:textId="629ECA9E" w:rsidR="00220F02" w:rsidRPr="00887467" w:rsidRDefault="00177727" w:rsidP="00F738E1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90,7</w:t>
            </w:r>
          </w:p>
        </w:tc>
        <w:tc>
          <w:tcPr>
            <w:tcW w:w="684" w:type="dxa"/>
            <w:vAlign w:val="center"/>
          </w:tcPr>
          <w:p w14:paraId="1DC90D16" w14:textId="193513B2" w:rsidR="00220F02" w:rsidRPr="00887467" w:rsidRDefault="00887467" w:rsidP="00F738E1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4,2</w:t>
            </w:r>
          </w:p>
        </w:tc>
        <w:tc>
          <w:tcPr>
            <w:tcW w:w="550" w:type="dxa"/>
            <w:vAlign w:val="center"/>
          </w:tcPr>
          <w:p w14:paraId="4507C13C" w14:textId="378B43DF" w:rsidR="00220F02" w:rsidRPr="00887467" w:rsidRDefault="009E7032" w:rsidP="00F738E1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0,8</w:t>
            </w:r>
          </w:p>
        </w:tc>
        <w:tc>
          <w:tcPr>
            <w:tcW w:w="550" w:type="dxa"/>
            <w:vAlign w:val="center"/>
          </w:tcPr>
          <w:p w14:paraId="558CF622" w14:textId="497895AB" w:rsidR="00220F02" w:rsidRPr="00887467" w:rsidRDefault="00887467" w:rsidP="00F738E1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4,2</w:t>
            </w:r>
          </w:p>
        </w:tc>
      </w:tr>
      <w:tr w:rsidR="006469B5" w14:paraId="6C3CB5B5" w14:textId="77777777" w:rsidTr="00C43F0D">
        <w:tc>
          <w:tcPr>
            <w:tcW w:w="982" w:type="dxa"/>
            <w:vAlign w:val="center"/>
          </w:tcPr>
          <w:p w14:paraId="7A52F667" w14:textId="793CE203" w:rsidR="006469B5" w:rsidRDefault="00FF47FB" w:rsidP="008336C5">
            <w:pPr>
              <w:jc w:val="center"/>
            </w:pPr>
            <w:r>
              <w:t>20</w:t>
            </w:r>
          </w:p>
        </w:tc>
        <w:tc>
          <w:tcPr>
            <w:tcW w:w="6522" w:type="dxa"/>
          </w:tcPr>
          <w:p w14:paraId="5BC3CDC5" w14:textId="78C1C3D8" w:rsidR="006469B5" w:rsidRPr="00D23B89" w:rsidRDefault="00FF47FB" w:rsidP="006469B5">
            <w:pPr>
              <w:rPr>
                <w:b/>
                <w:bCs/>
                <w:sz w:val="18"/>
                <w:szCs w:val="22"/>
              </w:rPr>
            </w:pPr>
            <w:r>
              <w:rPr>
                <w:w w:val="120"/>
                <w:sz w:val="20"/>
              </w:rPr>
              <w:t>As-tu vu ou reçu des messages sur toi, insultants ou menaçants, venant d’un ou plusieurs élèves, sur un téléphone portable, sur les réseaux sociaux ou sur une plateforme de jeux en ligne ?</w:t>
            </w:r>
          </w:p>
        </w:tc>
        <w:tc>
          <w:tcPr>
            <w:tcW w:w="1236" w:type="dxa"/>
            <w:vAlign w:val="center"/>
          </w:tcPr>
          <w:p w14:paraId="01B9DE41" w14:textId="59384034" w:rsidR="00EA48CE" w:rsidRDefault="001F4DAB" w:rsidP="00347491">
            <w:pPr>
              <w:jc w:val="center"/>
            </w:pPr>
            <w:r>
              <w:t>9</w:t>
            </w:r>
            <w:r w:rsidR="002D3292">
              <w:t>7</w:t>
            </w:r>
          </w:p>
        </w:tc>
        <w:tc>
          <w:tcPr>
            <w:tcW w:w="1182" w:type="dxa"/>
            <w:vAlign w:val="center"/>
          </w:tcPr>
          <w:p w14:paraId="5290155D" w14:textId="663DCA23" w:rsidR="006469B5" w:rsidRDefault="00D64098" w:rsidP="006469B5">
            <w:pPr>
              <w:jc w:val="center"/>
            </w:pPr>
            <w:r>
              <w:t>1</w:t>
            </w:r>
            <w:r w:rsidR="00FF1C6E">
              <w:t>2</w:t>
            </w:r>
          </w:p>
        </w:tc>
        <w:tc>
          <w:tcPr>
            <w:tcW w:w="1183" w:type="dxa"/>
            <w:vAlign w:val="center"/>
          </w:tcPr>
          <w:p w14:paraId="7C908200" w14:textId="097C1257" w:rsidR="006469B5" w:rsidRDefault="005951AF" w:rsidP="006469B5">
            <w:pPr>
              <w:jc w:val="center"/>
            </w:pPr>
            <w:r>
              <w:t>6</w:t>
            </w:r>
          </w:p>
        </w:tc>
        <w:tc>
          <w:tcPr>
            <w:tcW w:w="1306" w:type="dxa"/>
            <w:vAlign w:val="center"/>
          </w:tcPr>
          <w:p w14:paraId="4ED83C73" w14:textId="5ABCC104" w:rsidR="006469B5" w:rsidRDefault="005951AF" w:rsidP="006469B5">
            <w:pPr>
              <w:jc w:val="center"/>
            </w:pPr>
            <w:r>
              <w:t>3</w:t>
            </w:r>
          </w:p>
        </w:tc>
        <w:tc>
          <w:tcPr>
            <w:tcW w:w="684" w:type="dxa"/>
            <w:vAlign w:val="center"/>
          </w:tcPr>
          <w:p w14:paraId="5893EAC2" w14:textId="65993ECB" w:rsidR="006469B5" w:rsidRPr="00887467" w:rsidRDefault="00177727" w:rsidP="006469B5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82,2</w:t>
            </w:r>
          </w:p>
        </w:tc>
        <w:tc>
          <w:tcPr>
            <w:tcW w:w="684" w:type="dxa"/>
            <w:vAlign w:val="center"/>
          </w:tcPr>
          <w:p w14:paraId="3DA1EC4B" w14:textId="64FA0986" w:rsidR="006469B5" w:rsidRPr="00887467" w:rsidRDefault="00887467" w:rsidP="006469B5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10,1</w:t>
            </w:r>
          </w:p>
        </w:tc>
        <w:tc>
          <w:tcPr>
            <w:tcW w:w="550" w:type="dxa"/>
            <w:vAlign w:val="center"/>
          </w:tcPr>
          <w:p w14:paraId="07F2CE98" w14:textId="6D57209C" w:rsidR="006469B5" w:rsidRPr="00887467" w:rsidRDefault="009E7032" w:rsidP="006469B5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5</w:t>
            </w:r>
          </w:p>
        </w:tc>
        <w:tc>
          <w:tcPr>
            <w:tcW w:w="550" w:type="dxa"/>
            <w:vAlign w:val="center"/>
          </w:tcPr>
          <w:p w14:paraId="08EC4C6D" w14:textId="47899E25" w:rsidR="006469B5" w:rsidRPr="00887467" w:rsidRDefault="009E7032" w:rsidP="006469B5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6,7</w:t>
            </w:r>
          </w:p>
        </w:tc>
      </w:tr>
      <w:tr w:rsidR="006469B5" w14:paraId="53E4D254" w14:textId="77777777" w:rsidTr="00C43F0D">
        <w:tc>
          <w:tcPr>
            <w:tcW w:w="982" w:type="dxa"/>
            <w:vAlign w:val="center"/>
          </w:tcPr>
          <w:p w14:paraId="7013BEDC" w14:textId="17E9065A" w:rsidR="006469B5" w:rsidRDefault="008336C5" w:rsidP="008336C5">
            <w:pPr>
              <w:jc w:val="center"/>
            </w:pPr>
            <w:r>
              <w:t>2</w:t>
            </w:r>
            <w:r w:rsidR="00FF47FB">
              <w:t>1</w:t>
            </w:r>
          </w:p>
        </w:tc>
        <w:tc>
          <w:tcPr>
            <w:tcW w:w="6522" w:type="dxa"/>
          </w:tcPr>
          <w:p w14:paraId="408E0385" w14:textId="0AE6A18A" w:rsidR="006469B5" w:rsidRPr="00D23B89" w:rsidRDefault="006469B5" w:rsidP="006469B5">
            <w:pPr>
              <w:rPr>
                <w:b/>
                <w:bCs/>
                <w:sz w:val="18"/>
                <w:szCs w:val="22"/>
              </w:rPr>
            </w:pPr>
            <w:r>
              <w:rPr>
                <w:w w:val="120"/>
                <w:sz w:val="20"/>
              </w:rPr>
              <w:t>As-tu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 w:rsidR="00FF47FB">
              <w:rPr>
                <w:w w:val="120"/>
                <w:sz w:val="20"/>
              </w:rPr>
              <w:t>participé à un jeu qui te semble dangereux à la demande d’un ou plusieurs élèves</w:t>
            </w:r>
            <w:r>
              <w:rPr>
                <w:w w:val="120"/>
                <w:sz w:val="20"/>
              </w:rPr>
              <w:t xml:space="preserve"> ?</w:t>
            </w:r>
          </w:p>
        </w:tc>
        <w:tc>
          <w:tcPr>
            <w:tcW w:w="1236" w:type="dxa"/>
            <w:vAlign w:val="center"/>
          </w:tcPr>
          <w:p w14:paraId="2329DA10" w14:textId="5954D028" w:rsidR="006469B5" w:rsidRDefault="006C3F05" w:rsidP="006469B5">
            <w:pPr>
              <w:jc w:val="center"/>
            </w:pPr>
            <w:r>
              <w:t>9</w:t>
            </w:r>
            <w:r w:rsidR="002D3292">
              <w:t>6</w:t>
            </w:r>
          </w:p>
        </w:tc>
        <w:tc>
          <w:tcPr>
            <w:tcW w:w="1182" w:type="dxa"/>
            <w:vAlign w:val="center"/>
          </w:tcPr>
          <w:p w14:paraId="179F5C00" w14:textId="5875D411" w:rsidR="006469B5" w:rsidRDefault="000F357E" w:rsidP="006469B5">
            <w:pPr>
              <w:jc w:val="center"/>
            </w:pPr>
            <w:r>
              <w:t>1</w:t>
            </w:r>
            <w:r w:rsidR="002D3292">
              <w:t>9</w:t>
            </w:r>
          </w:p>
        </w:tc>
        <w:tc>
          <w:tcPr>
            <w:tcW w:w="1183" w:type="dxa"/>
            <w:vAlign w:val="center"/>
          </w:tcPr>
          <w:p w14:paraId="57992AB7" w14:textId="3095B6C9" w:rsidR="006469B5" w:rsidRDefault="00D64098" w:rsidP="006469B5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14:paraId="2A088998" w14:textId="3F17A335" w:rsidR="006469B5" w:rsidRDefault="005951AF" w:rsidP="006469B5">
            <w:pPr>
              <w:jc w:val="center"/>
            </w:pPr>
            <w:r>
              <w:t>2</w:t>
            </w:r>
          </w:p>
        </w:tc>
        <w:tc>
          <w:tcPr>
            <w:tcW w:w="684" w:type="dxa"/>
            <w:vAlign w:val="center"/>
          </w:tcPr>
          <w:p w14:paraId="24936144" w14:textId="2382F3E0" w:rsidR="006469B5" w:rsidRPr="00887467" w:rsidRDefault="00846703" w:rsidP="006469B5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81,3</w:t>
            </w:r>
          </w:p>
        </w:tc>
        <w:tc>
          <w:tcPr>
            <w:tcW w:w="684" w:type="dxa"/>
            <w:vAlign w:val="center"/>
          </w:tcPr>
          <w:p w14:paraId="45072766" w14:textId="0A34E747" w:rsidR="006469B5" w:rsidRPr="00887467" w:rsidRDefault="00887467" w:rsidP="006469B5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16,1</w:t>
            </w:r>
          </w:p>
        </w:tc>
        <w:tc>
          <w:tcPr>
            <w:tcW w:w="550" w:type="dxa"/>
            <w:vAlign w:val="center"/>
          </w:tcPr>
          <w:p w14:paraId="3E7F48A6" w14:textId="74B79B53" w:rsidR="006469B5" w:rsidRPr="00887467" w:rsidRDefault="009E7032" w:rsidP="006469B5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0,8</w:t>
            </w:r>
          </w:p>
        </w:tc>
        <w:tc>
          <w:tcPr>
            <w:tcW w:w="550" w:type="dxa"/>
            <w:vAlign w:val="center"/>
          </w:tcPr>
          <w:p w14:paraId="3412E4EB" w14:textId="0976C73D" w:rsidR="006469B5" w:rsidRPr="00887467" w:rsidRDefault="00887467" w:rsidP="006469B5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1,7</w:t>
            </w:r>
          </w:p>
        </w:tc>
      </w:tr>
      <w:tr w:rsidR="009E7032" w14:paraId="416FCDBF" w14:textId="77777777" w:rsidTr="00C43F0D">
        <w:tc>
          <w:tcPr>
            <w:tcW w:w="982" w:type="dxa"/>
            <w:vAlign w:val="center"/>
          </w:tcPr>
          <w:p w14:paraId="0C65BAE2" w14:textId="23EEC38F" w:rsidR="009E7032" w:rsidRDefault="009E7032" w:rsidP="009E7032">
            <w:pPr>
              <w:jc w:val="center"/>
            </w:pPr>
            <w:r>
              <w:t>22</w:t>
            </w:r>
          </w:p>
        </w:tc>
        <w:tc>
          <w:tcPr>
            <w:tcW w:w="6522" w:type="dxa"/>
          </w:tcPr>
          <w:p w14:paraId="35BF25D3" w14:textId="03649DBE" w:rsidR="009E7032" w:rsidRPr="00D23B89" w:rsidRDefault="009E7032" w:rsidP="009E7032">
            <w:pPr>
              <w:rPr>
                <w:b/>
                <w:bCs/>
                <w:sz w:val="18"/>
                <w:szCs w:val="22"/>
              </w:rPr>
            </w:pPr>
            <w:r>
              <w:rPr>
                <w:w w:val="120"/>
                <w:sz w:val="20"/>
              </w:rPr>
              <w:t>Est-ce qu’un ou plusieurs élèves ont essayé de te retirer tes habits ?</w:t>
            </w:r>
          </w:p>
        </w:tc>
        <w:tc>
          <w:tcPr>
            <w:tcW w:w="1236" w:type="dxa"/>
            <w:vAlign w:val="center"/>
          </w:tcPr>
          <w:p w14:paraId="011AF290" w14:textId="2DBD9B19" w:rsidR="009E7032" w:rsidRDefault="009E7032" w:rsidP="009E7032">
            <w:pPr>
              <w:jc w:val="center"/>
            </w:pPr>
            <w:r>
              <w:t>98</w:t>
            </w:r>
          </w:p>
        </w:tc>
        <w:tc>
          <w:tcPr>
            <w:tcW w:w="1182" w:type="dxa"/>
            <w:vAlign w:val="center"/>
          </w:tcPr>
          <w:p w14:paraId="01D828CD" w14:textId="5BEFD9BA" w:rsidR="009E7032" w:rsidRDefault="009E7032" w:rsidP="009E7032">
            <w:pPr>
              <w:jc w:val="center"/>
            </w:pPr>
            <w:r>
              <w:t>18</w:t>
            </w:r>
          </w:p>
        </w:tc>
        <w:tc>
          <w:tcPr>
            <w:tcW w:w="1183" w:type="dxa"/>
            <w:vAlign w:val="center"/>
          </w:tcPr>
          <w:p w14:paraId="5CA1F393" w14:textId="4A064BE6" w:rsidR="009E7032" w:rsidRDefault="009E7032" w:rsidP="009E7032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14:paraId="4C0A2F18" w14:textId="73371B60" w:rsidR="009E7032" w:rsidRDefault="009E7032" w:rsidP="009E7032">
            <w:pPr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14:paraId="3DBD9166" w14:textId="0ADE0241" w:rsidR="009E7032" w:rsidRPr="00887467" w:rsidRDefault="009E7032" w:rsidP="009E7032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83</w:t>
            </w:r>
          </w:p>
        </w:tc>
        <w:tc>
          <w:tcPr>
            <w:tcW w:w="684" w:type="dxa"/>
            <w:vAlign w:val="center"/>
          </w:tcPr>
          <w:p w14:paraId="2C7FBC30" w14:textId="51EA70E8" w:rsidR="009E7032" w:rsidRPr="00887467" w:rsidRDefault="009E7032" w:rsidP="009E7032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15,2</w:t>
            </w:r>
          </w:p>
        </w:tc>
        <w:tc>
          <w:tcPr>
            <w:tcW w:w="550" w:type="dxa"/>
            <w:vAlign w:val="center"/>
          </w:tcPr>
          <w:p w14:paraId="3B6357E0" w14:textId="5BE55951" w:rsidR="009E7032" w:rsidRPr="00887467" w:rsidRDefault="009E7032" w:rsidP="009E7032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0,8</w:t>
            </w:r>
          </w:p>
        </w:tc>
        <w:tc>
          <w:tcPr>
            <w:tcW w:w="550" w:type="dxa"/>
            <w:vAlign w:val="center"/>
          </w:tcPr>
          <w:p w14:paraId="6D2F0F6E" w14:textId="08A064A0" w:rsidR="009E7032" w:rsidRPr="00887467" w:rsidRDefault="009E7032" w:rsidP="009E7032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0,8</w:t>
            </w:r>
          </w:p>
        </w:tc>
      </w:tr>
      <w:tr w:rsidR="009E7032" w14:paraId="04B642AA" w14:textId="77777777" w:rsidTr="00C43F0D">
        <w:tc>
          <w:tcPr>
            <w:tcW w:w="982" w:type="dxa"/>
            <w:vAlign w:val="center"/>
          </w:tcPr>
          <w:p w14:paraId="7934E9AE" w14:textId="02E5479B" w:rsidR="009E7032" w:rsidRDefault="009E7032" w:rsidP="009E7032">
            <w:pPr>
              <w:jc w:val="center"/>
            </w:pPr>
            <w:r>
              <w:t>23</w:t>
            </w:r>
          </w:p>
        </w:tc>
        <w:tc>
          <w:tcPr>
            <w:tcW w:w="6522" w:type="dxa"/>
          </w:tcPr>
          <w:p w14:paraId="7DF5BB7B" w14:textId="047DBB1E" w:rsidR="009E7032" w:rsidRPr="00D23B89" w:rsidRDefault="009E7032" w:rsidP="009E7032">
            <w:pPr>
              <w:rPr>
                <w:b/>
                <w:bCs/>
                <w:sz w:val="18"/>
                <w:szCs w:val="22"/>
              </w:rPr>
            </w:pPr>
            <w:r>
              <w:rPr>
                <w:w w:val="120"/>
                <w:sz w:val="20"/>
              </w:rPr>
              <w:t>Est-ce qu’un ou plusieurs élèves ont essayé de te toucher des parties de ton corps ou de t’embrasser sans que tu dises oui </w:t>
            </w:r>
            <w:r>
              <w:rPr>
                <w:spacing w:val="-10"/>
                <w:w w:val="115"/>
                <w:sz w:val="20"/>
              </w:rPr>
              <w:t>?</w:t>
            </w:r>
          </w:p>
        </w:tc>
        <w:tc>
          <w:tcPr>
            <w:tcW w:w="1236" w:type="dxa"/>
            <w:vAlign w:val="center"/>
          </w:tcPr>
          <w:p w14:paraId="572666E0" w14:textId="67606A95" w:rsidR="009E7032" w:rsidRDefault="009E7032" w:rsidP="009E7032">
            <w:pPr>
              <w:jc w:val="center"/>
            </w:pPr>
            <w:r>
              <w:t>98</w:t>
            </w:r>
          </w:p>
        </w:tc>
        <w:tc>
          <w:tcPr>
            <w:tcW w:w="1182" w:type="dxa"/>
            <w:vAlign w:val="center"/>
          </w:tcPr>
          <w:p w14:paraId="77458FB1" w14:textId="218ACD04" w:rsidR="009E7032" w:rsidRDefault="009E7032" w:rsidP="009E7032">
            <w:pPr>
              <w:jc w:val="center"/>
            </w:pPr>
            <w:r>
              <w:t>9</w:t>
            </w:r>
          </w:p>
        </w:tc>
        <w:tc>
          <w:tcPr>
            <w:tcW w:w="1183" w:type="dxa"/>
            <w:vAlign w:val="center"/>
          </w:tcPr>
          <w:p w14:paraId="42A65DDB" w14:textId="528FAB4E" w:rsidR="009E7032" w:rsidRDefault="009E7032" w:rsidP="009E7032">
            <w:pPr>
              <w:jc w:val="center"/>
            </w:pPr>
            <w:r>
              <w:t>9</w:t>
            </w:r>
          </w:p>
        </w:tc>
        <w:tc>
          <w:tcPr>
            <w:tcW w:w="1306" w:type="dxa"/>
            <w:vAlign w:val="center"/>
          </w:tcPr>
          <w:p w14:paraId="036B6B69" w14:textId="0575E2E4" w:rsidR="009E7032" w:rsidRDefault="009E7032" w:rsidP="009E7032">
            <w:pPr>
              <w:jc w:val="center"/>
            </w:pPr>
            <w:r>
              <w:t>2</w:t>
            </w:r>
          </w:p>
        </w:tc>
        <w:tc>
          <w:tcPr>
            <w:tcW w:w="684" w:type="dxa"/>
            <w:vAlign w:val="center"/>
          </w:tcPr>
          <w:p w14:paraId="4B044E3F" w14:textId="32B03B15" w:rsidR="009E7032" w:rsidRPr="00887467" w:rsidRDefault="009E7032" w:rsidP="009E7032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83</w:t>
            </w:r>
          </w:p>
        </w:tc>
        <w:tc>
          <w:tcPr>
            <w:tcW w:w="684" w:type="dxa"/>
            <w:vAlign w:val="center"/>
          </w:tcPr>
          <w:p w14:paraId="7F3A9C14" w14:textId="2ADCDEDB" w:rsidR="009E7032" w:rsidRPr="00887467" w:rsidRDefault="009E7032" w:rsidP="009E7032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7,6</w:t>
            </w:r>
          </w:p>
        </w:tc>
        <w:tc>
          <w:tcPr>
            <w:tcW w:w="550" w:type="dxa"/>
            <w:vAlign w:val="center"/>
          </w:tcPr>
          <w:p w14:paraId="06829944" w14:textId="765E4209" w:rsidR="009E7032" w:rsidRPr="00887467" w:rsidRDefault="009E7032" w:rsidP="009E7032">
            <w:pPr>
              <w:jc w:val="center"/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7,6</w:t>
            </w:r>
          </w:p>
        </w:tc>
        <w:tc>
          <w:tcPr>
            <w:tcW w:w="550" w:type="dxa"/>
            <w:vAlign w:val="center"/>
          </w:tcPr>
          <w:p w14:paraId="5B3E6BB1" w14:textId="284106BF" w:rsidR="009E7032" w:rsidRPr="00887467" w:rsidRDefault="00887467" w:rsidP="009E7032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1,7</w:t>
            </w:r>
          </w:p>
        </w:tc>
      </w:tr>
      <w:tr w:rsidR="006469B5" w14:paraId="1C47ED57" w14:textId="77777777" w:rsidTr="00C43F0D"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F2833AC" w14:textId="52BB92D6" w:rsidR="006469B5" w:rsidRDefault="006469B5" w:rsidP="008336C5">
            <w:pPr>
              <w:jc w:val="center"/>
            </w:pPr>
            <w:r>
              <w:t>2</w:t>
            </w:r>
            <w:r w:rsidR="00FF47FB">
              <w:t>4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14:paraId="24532501" w14:textId="59CB835B" w:rsidR="006469B5" w:rsidRPr="00D23B89" w:rsidRDefault="00FF47FB" w:rsidP="006469B5">
            <w:pPr>
              <w:rPr>
                <w:b/>
                <w:bCs/>
                <w:sz w:val="18"/>
                <w:szCs w:val="22"/>
              </w:rPr>
            </w:pPr>
            <w:r>
              <w:rPr>
                <w:w w:val="120"/>
                <w:sz w:val="20"/>
              </w:rPr>
              <w:t>Un ou plusieurs élèves font-ils circuler sur toi, sans ton accord, des photos ou messages sur un téléphone portable, sur les réseaux sociaux ou sur une plateforme de jeux en ligne ?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24BF50D6" w14:textId="5D588461" w:rsidR="006469B5" w:rsidRDefault="001F4DAB" w:rsidP="006469B5">
            <w:pPr>
              <w:jc w:val="center"/>
            </w:pPr>
            <w:r>
              <w:t>10</w:t>
            </w:r>
            <w:r w:rsidR="002D3292">
              <w:t>7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A8CE16E" w14:textId="0F160594" w:rsidR="006469B5" w:rsidRDefault="005951AF" w:rsidP="006469B5">
            <w:pPr>
              <w:jc w:val="center"/>
            </w:pPr>
            <w:r>
              <w:t>7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69B121EF" w14:textId="2A5C103D" w:rsidR="006469B5" w:rsidRDefault="002D3292" w:rsidP="006469B5">
            <w:pPr>
              <w:jc w:val="center"/>
            </w:pPr>
            <w:r>
              <w:t>4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B6FBA05" w14:textId="77777777" w:rsidR="006469B5" w:rsidRDefault="006469B5" w:rsidP="006469B5">
            <w:pPr>
              <w:jc w:val="center"/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84036BF" w14:textId="6828E4FF" w:rsidR="006469B5" w:rsidRPr="00887467" w:rsidRDefault="00177727" w:rsidP="006469B5">
            <w:pPr>
              <w:jc w:val="center"/>
              <w:rPr>
                <w:b/>
                <w:bCs/>
                <w:color w:val="00B050"/>
              </w:rPr>
            </w:pPr>
            <w:r w:rsidRPr="00887467">
              <w:rPr>
                <w:b/>
                <w:bCs/>
                <w:color w:val="00B050"/>
              </w:rPr>
              <w:t>90,7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2810A8F" w14:textId="4FCDF3ED" w:rsidR="006469B5" w:rsidRPr="00887467" w:rsidRDefault="00846703" w:rsidP="006469B5">
            <w:pPr>
              <w:jc w:val="center"/>
              <w:rPr>
                <w:b/>
                <w:bCs/>
                <w:color w:val="FFC000" w:themeColor="accent4"/>
              </w:rPr>
            </w:pPr>
            <w:r w:rsidRPr="00887467">
              <w:rPr>
                <w:b/>
                <w:bCs/>
                <w:color w:val="FFC000" w:themeColor="accent4"/>
              </w:rPr>
              <w:t>5,9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B7F1399" w14:textId="4E3DE61D" w:rsidR="006469B5" w:rsidRPr="00887467" w:rsidRDefault="009E7032" w:rsidP="005377F6">
            <w:pPr>
              <w:rPr>
                <w:b/>
                <w:bCs/>
                <w:color w:val="ED7D31" w:themeColor="accent2"/>
              </w:rPr>
            </w:pPr>
            <w:r w:rsidRPr="00887467">
              <w:rPr>
                <w:b/>
                <w:bCs/>
                <w:color w:val="ED7D31" w:themeColor="accent2"/>
              </w:rPr>
              <w:t>3,3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51FB3F7" w14:textId="61AC8402" w:rsidR="006469B5" w:rsidRPr="00887467" w:rsidRDefault="00887467" w:rsidP="006469B5">
            <w:pPr>
              <w:jc w:val="center"/>
              <w:rPr>
                <w:b/>
                <w:bCs/>
                <w:color w:val="FF0000"/>
              </w:rPr>
            </w:pPr>
            <w:r w:rsidRPr="00887467">
              <w:rPr>
                <w:b/>
                <w:bCs/>
                <w:color w:val="FF0000"/>
              </w:rPr>
              <w:t>0</w:t>
            </w:r>
          </w:p>
        </w:tc>
      </w:tr>
      <w:tr w:rsidR="00FF47FB" w14:paraId="7853FC92" w14:textId="77777777" w:rsidTr="008A5D89">
        <w:tc>
          <w:tcPr>
            <w:tcW w:w="14879" w:type="dxa"/>
            <w:gridSpan w:val="10"/>
            <w:shd w:val="clear" w:color="auto" w:fill="BFBFBF" w:themeFill="background1" w:themeFillShade="BF"/>
            <w:vAlign w:val="center"/>
          </w:tcPr>
          <w:p w14:paraId="333E4E70" w14:textId="4041FBCB" w:rsidR="00FF47FB" w:rsidRPr="008A5D89" w:rsidRDefault="00FF47FB" w:rsidP="006469B5">
            <w:pPr>
              <w:jc w:val="center"/>
              <w:rPr>
                <w:b/>
                <w:bCs/>
              </w:rPr>
            </w:pPr>
            <w:r w:rsidRPr="008A5D89">
              <w:rPr>
                <w:b/>
                <w:bCs/>
                <w:w w:val="115"/>
              </w:rPr>
              <w:t>Si tu as l’impression d’être embêté(e)</w:t>
            </w:r>
            <w:r w:rsidR="008A5D89" w:rsidRPr="008A5D89">
              <w:rPr>
                <w:b/>
                <w:bCs/>
                <w:w w:val="115"/>
              </w:rPr>
              <w:t xml:space="preserve"> souvent dans ton école ou sur internet…</w:t>
            </w:r>
            <w:r w:rsidR="00EC2673" w:rsidRPr="00EC2673">
              <w:rPr>
                <w:b/>
                <w:bCs/>
                <w:color w:val="FF0000"/>
                <w:w w:val="115"/>
              </w:rPr>
              <w:t>(*)</w:t>
            </w:r>
          </w:p>
        </w:tc>
      </w:tr>
      <w:tr w:rsidR="008A5D89" w14:paraId="73900C4F" w14:textId="77777777" w:rsidTr="00887467">
        <w:tc>
          <w:tcPr>
            <w:tcW w:w="7504" w:type="dxa"/>
            <w:gridSpan w:val="2"/>
            <w:vAlign w:val="center"/>
          </w:tcPr>
          <w:p w14:paraId="2B48ABBD" w14:textId="77777777" w:rsidR="008A5D89" w:rsidRDefault="008A5D89" w:rsidP="006469B5">
            <w:pPr>
              <w:rPr>
                <w:w w:val="115"/>
                <w:sz w:val="20"/>
              </w:rPr>
            </w:pPr>
          </w:p>
        </w:tc>
        <w:tc>
          <w:tcPr>
            <w:tcW w:w="3601" w:type="dxa"/>
            <w:gridSpan w:val="3"/>
          </w:tcPr>
          <w:p w14:paraId="00DF4D68" w14:textId="4991ACC1" w:rsidR="008A5D89" w:rsidRPr="008A5D89" w:rsidRDefault="008A5D89" w:rsidP="006469B5">
            <w:pPr>
              <w:jc w:val="center"/>
              <w:rPr>
                <w:b/>
                <w:bCs/>
              </w:rPr>
            </w:pPr>
            <w:r w:rsidRPr="008A5D89">
              <w:rPr>
                <w:b/>
                <w:bCs/>
              </w:rPr>
              <w:t xml:space="preserve">Oui </w:t>
            </w:r>
          </w:p>
        </w:tc>
        <w:tc>
          <w:tcPr>
            <w:tcW w:w="3774" w:type="dxa"/>
            <w:gridSpan w:val="5"/>
          </w:tcPr>
          <w:p w14:paraId="276F4AA9" w14:textId="0CDF5CB8" w:rsidR="008A5D89" w:rsidRPr="003D0140" w:rsidRDefault="008A5D89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</w:p>
        </w:tc>
      </w:tr>
      <w:tr w:rsidR="008A5D89" w14:paraId="0FA8E090" w14:textId="77777777" w:rsidTr="00887467">
        <w:tc>
          <w:tcPr>
            <w:tcW w:w="982" w:type="dxa"/>
            <w:vAlign w:val="center"/>
          </w:tcPr>
          <w:p w14:paraId="5F0CBF6A" w14:textId="5940E8D0" w:rsidR="008A5D89" w:rsidRDefault="00D63EB1" w:rsidP="008336C5">
            <w:pPr>
              <w:jc w:val="center"/>
            </w:pPr>
            <w:r>
              <w:t>25</w:t>
            </w:r>
          </w:p>
        </w:tc>
        <w:tc>
          <w:tcPr>
            <w:tcW w:w="6522" w:type="dxa"/>
          </w:tcPr>
          <w:p w14:paraId="07181F93" w14:textId="52103557" w:rsidR="008A5D89" w:rsidRDefault="008A5D89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…est-ce toujours par le même élève ?</w:t>
            </w:r>
          </w:p>
        </w:tc>
        <w:tc>
          <w:tcPr>
            <w:tcW w:w="3601" w:type="dxa"/>
            <w:gridSpan w:val="3"/>
          </w:tcPr>
          <w:p w14:paraId="5E6350F2" w14:textId="0D373C26" w:rsidR="008A5D89" w:rsidRDefault="00A204C5" w:rsidP="006469B5">
            <w:pPr>
              <w:jc w:val="center"/>
            </w:pPr>
            <w:r>
              <w:t>2</w:t>
            </w:r>
            <w:r w:rsidR="0068549D">
              <w:t>0</w:t>
            </w:r>
          </w:p>
        </w:tc>
        <w:tc>
          <w:tcPr>
            <w:tcW w:w="3774" w:type="dxa"/>
            <w:gridSpan w:val="5"/>
          </w:tcPr>
          <w:p w14:paraId="34B144CB" w14:textId="6E370956" w:rsidR="008A5D89" w:rsidRPr="003D0140" w:rsidRDefault="0068549D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8A5D89" w14:paraId="2964B06F" w14:textId="77777777" w:rsidTr="00887467">
        <w:tc>
          <w:tcPr>
            <w:tcW w:w="982" w:type="dxa"/>
            <w:vAlign w:val="center"/>
          </w:tcPr>
          <w:p w14:paraId="630C1010" w14:textId="1DBF4FEF" w:rsidR="008A5D89" w:rsidRDefault="00D63EB1" w:rsidP="008336C5">
            <w:pPr>
              <w:jc w:val="center"/>
            </w:pPr>
            <w:r>
              <w:t>26</w:t>
            </w:r>
          </w:p>
        </w:tc>
        <w:tc>
          <w:tcPr>
            <w:tcW w:w="6522" w:type="dxa"/>
          </w:tcPr>
          <w:p w14:paraId="60D1120C" w14:textId="1B3AEB3C" w:rsidR="008A5D89" w:rsidRDefault="008A5D89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…as-tu déjà demandé de l’aide à un(e)autre élève ?</w:t>
            </w:r>
          </w:p>
        </w:tc>
        <w:tc>
          <w:tcPr>
            <w:tcW w:w="3601" w:type="dxa"/>
            <w:gridSpan w:val="3"/>
          </w:tcPr>
          <w:p w14:paraId="32AC085A" w14:textId="188CCB83" w:rsidR="008A5D89" w:rsidRDefault="00DF138F" w:rsidP="006469B5">
            <w:pPr>
              <w:jc w:val="center"/>
            </w:pPr>
            <w:r>
              <w:t>2</w:t>
            </w:r>
            <w:r w:rsidR="0068549D">
              <w:t>4</w:t>
            </w:r>
          </w:p>
        </w:tc>
        <w:tc>
          <w:tcPr>
            <w:tcW w:w="3774" w:type="dxa"/>
            <w:gridSpan w:val="5"/>
          </w:tcPr>
          <w:p w14:paraId="6C663DFB" w14:textId="2B776195" w:rsidR="008A5D89" w:rsidRPr="003D0140" w:rsidRDefault="00753BAC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8549D">
              <w:rPr>
                <w:b/>
                <w:bCs/>
              </w:rPr>
              <w:t>3</w:t>
            </w:r>
          </w:p>
        </w:tc>
      </w:tr>
      <w:tr w:rsidR="008A5D89" w14:paraId="08789804" w14:textId="77777777" w:rsidTr="00887467">
        <w:tc>
          <w:tcPr>
            <w:tcW w:w="982" w:type="dxa"/>
            <w:vAlign w:val="center"/>
          </w:tcPr>
          <w:p w14:paraId="34E503A5" w14:textId="38AA58B7" w:rsidR="008A5D89" w:rsidRDefault="00D63EB1" w:rsidP="008336C5">
            <w:pPr>
              <w:jc w:val="center"/>
            </w:pPr>
            <w:r>
              <w:t>27</w:t>
            </w:r>
          </w:p>
        </w:tc>
        <w:tc>
          <w:tcPr>
            <w:tcW w:w="6522" w:type="dxa"/>
          </w:tcPr>
          <w:p w14:paraId="50C9B319" w14:textId="67EF16DB" w:rsidR="008A5D89" w:rsidRDefault="008A5D89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…as-tu déjà demandé de l’aide à tes parents ?</w:t>
            </w:r>
          </w:p>
        </w:tc>
        <w:tc>
          <w:tcPr>
            <w:tcW w:w="3601" w:type="dxa"/>
            <w:gridSpan w:val="3"/>
          </w:tcPr>
          <w:p w14:paraId="64E89DF9" w14:textId="06375FB8" w:rsidR="008A5D89" w:rsidRDefault="0068549D" w:rsidP="006469B5">
            <w:pPr>
              <w:jc w:val="center"/>
            </w:pPr>
            <w:r>
              <w:t>25</w:t>
            </w:r>
          </w:p>
        </w:tc>
        <w:tc>
          <w:tcPr>
            <w:tcW w:w="3774" w:type="dxa"/>
            <w:gridSpan w:val="5"/>
          </w:tcPr>
          <w:p w14:paraId="4B0135C5" w14:textId="4E4248D5" w:rsidR="008A5D89" w:rsidRPr="003D0140" w:rsidRDefault="00CF49C1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8549D">
              <w:rPr>
                <w:b/>
                <w:bCs/>
              </w:rPr>
              <w:t>2</w:t>
            </w:r>
          </w:p>
        </w:tc>
      </w:tr>
      <w:tr w:rsidR="008A5D89" w14:paraId="0D73387F" w14:textId="77777777" w:rsidTr="00887467"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CC7A6C5" w14:textId="7D67237B" w:rsidR="008A5D89" w:rsidRDefault="002A5671" w:rsidP="008336C5">
            <w:pPr>
              <w:jc w:val="center"/>
            </w:pPr>
            <w:r>
              <w:t>2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14:paraId="62559966" w14:textId="6A4B476D" w:rsidR="008A5D89" w:rsidRDefault="008A5D89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…as-tu déjà demandé de l’aide à un adulte de l’école ?</w:t>
            </w:r>
          </w:p>
        </w:tc>
        <w:tc>
          <w:tcPr>
            <w:tcW w:w="3601" w:type="dxa"/>
            <w:gridSpan w:val="3"/>
            <w:tcBorders>
              <w:bottom w:val="single" w:sz="4" w:space="0" w:color="auto"/>
            </w:tcBorders>
          </w:tcPr>
          <w:p w14:paraId="08EAC2FD" w14:textId="7EB314C0" w:rsidR="008A5D89" w:rsidRDefault="00E053B1" w:rsidP="006469B5">
            <w:pPr>
              <w:jc w:val="center"/>
            </w:pPr>
            <w:r>
              <w:t>2</w:t>
            </w:r>
            <w:r w:rsidR="0068549D">
              <w:t>4</w:t>
            </w:r>
          </w:p>
        </w:tc>
        <w:tc>
          <w:tcPr>
            <w:tcW w:w="3774" w:type="dxa"/>
            <w:gridSpan w:val="5"/>
            <w:tcBorders>
              <w:bottom w:val="single" w:sz="4" w:space="0" w:color="auto"/>
            </w:tcBorders>
          </w:tcPr>
          <w:p w14:paraId="31470AB9" w14:textId="3767BEEC" w:rsidR="008A5D89" w:rsidRPr="003D0140" w:rsidRDefault="00753BAC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8549D">
              <w:rPr>
                <w:b/>
                <w:bCs/>
              </w:rPr>
              <w:t>3</w:t>
            </w:r>
          </w:p>
        </w:tc>
      </w:tr>
      <w:tr w:rsidR="008A5D89" w14:paraId="5EB0FEF6" w14:textId="77777777" w:rsidTr="008A5D89">
        <w:tc>
          <w:tcPr>
            <w:tcW w:w="14879" w:type="dxa"/>
            <w:gridSpan w:val="10"/>
            <w:shd w:val="clear" w:color="auto" w:fill="BFBFBF" w:themeFill="background1" w:themeFillShade="BF"/>
            <w:vAlign w:val="center"/>
          </w:tcPr>
          <w:p w14:paraId="2AF045C2" w14:textId="24B6F4EE" w:rsidR="008A5D89" w:rsidRPr="003D0140" w:rsidRDefault="008A5D89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Pour en savoir plus</w:t>
            </w:r>
          </w:p>
        </w:tc>
      </w:tr>
      <w:tr w:rsidR="008A5D89" w14:paraId="406D0F5E" w14:textId="77777777" w:rsidTr="00887467">
        <w:tc>
          <w:tcPr>
            <w:tcW w:w="7504" w:type="dxa"/>
            <w:gridSpan w:val="2"/>
            <w:vAlign w:val="center"/>
          </w:tcPr>
          <w:p w14:paraId="2B2A46AE" w14:textId="77777777" w:rsidR="008A5D89" w:rsidRDefault="008A5D89" w:rsidP="008A5D89">
            <w:pPr>
              <w:rPr>
                <w:w w:val="115"/>
                <w:sz w:val="20"/>
              </w:rPr>
            </w:pPr>
          </w:p>
        </w:tc>
        <w:tc>
          <w:tcPr>
            <w:tcW w:w="3601" w:type="dxa"/>
            <w:gridSpan w:val="3"/>
          </w:tcPr>
          <w:p w14:paraId="0FE6464C" w14:textId="2A284E63" w:rsidR="008A5D89" w:rsidRDefault="008A5D89" w:rsidP="008A5D89">
            <w:pPr>
              <w:jc w:val="center"/>
            </w:pPr>
            <w:r w:rsidRPr="008A5D89">
              <w:rPr>
                <w:b/>
                <w:bCs/>
              </w:rPr>
              <w:t xml:space="preserve">Oui </w:t>
            </w:r>
          </w:p>
        </w:tc>
        <w:tc>
          <w:tcPr>
            <w:tcW w:w="3774" w:type="dxa"/>
            <w:gridSpan w:val="5"/>
          </w:tcPr>
          <w:p w14:paraId="10239739" w14:textId="6753ED60" w:rsidR="008A5D89" w:rsidRPr="003D0140" w:rsidRDefault="008A5D89" w:rsidP="008A5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</w:p>
        </w:tc>
      </w:tr>
      <w:tr w:rsidR="008A5D89" w14:paraId="6C59F972" w14:textId="77777777" w:rsidTr="00887467">
        <w:tc>
          <w:tcPr>
            <w:tcW w:w="982" w:type="dxa"/>
            <w:vAlign w:val="center"/>
          </w:tcPr>
          <w:p w14:paraId="7815B4EE" w14:textId="003F84CA" w:rsidR="008A5D89" w:rsidRDefault="00D63EB1" w:rsidP="008336C5">
            <w:pPr>
              <w:jc w:val="center"/>
            </w:pPr>
            <w:r>
              <w:t>29</w:t>
            </w:r>
          </w:p>
        </w:tc>
        <w:tc>
          <w:tcPr>
            <w:tcW w:w="6522" w:type="dxa"/>
          </w:tcPr>
          <w:p w14:paraId="73CB188D" w14:textId="149F3D41" w:rsidR="008A5D89" w:rsidRDefault="00D63EB1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As-tu au moins un(e) ami(e) dans ton école ?</w:t>
            </w:r>
          </w:p>
        </w:tc>
        <w:tc>
          <w:tcPr>
            <w:tcW w:w="3601" w:type="dxa"/>
            <w:gridSpan w:val="3"/>
          </w:tcPr>
          <w:p w14:paraId="5179D06F" w14:textId="2976B496" w:rsidR="008A5D89" w:rsidRDefault="001F4DAB" w:rsidP="006469B5">
            <w:pPr>
              <w:jc w:val="center"/>
            </w:pPr>
            <w:r>
              <w:t>1</w:t>
            </w:r>
            <w:r w:rsidR="00FF1C6E">
              <w:t>1</w:t>
            </w:r>
            <w:r w:rsidR="002D3292">
              <w:t>3</w:t>
            </w:r>
          </w:p>
        </w:tc>
        <w:tc>
          <w:tcPr>
            <w:tcW w:w="3774" w:type="dxa"/>
            <w:gridSpan w:val="5"/>
          </w:tcPr>
          <w:p w14:paraId="493E0BDD" w14:textId="0A49EDD3" w:rsidR="008A5D89" w:rsidRPr="003D0140" w:rsidRDefault="00D64098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63EB1" w14:paraId="067FC2B4" w14:textId="77777777" w:rsidTr="00887467">
        <w:tc>
          <w:tcPr>
            <w:tcW w:w="982" w:type="dxa"/>
            <w:vAlign w:val="center"/>
          </w:tcPr>
          <w:p w14:paraId="3C34F387" w14:textId="6F3CAAF4" w:rsidR="00D63EB1" w:rsidRDefault="00D63EB1" w:rsidP="008336C5">
            <w:pPr>
              <w:jc w:val="center"/>
            </w:pPr>
            <w:r>
              <w:t>30</w:t>
            </w:r>
          </w:p>
        </w:tc>
        <w:tc>
          <w:tcPr>
            <w:tcW w:w="6522" w:type="dxa"/>
          </w:tcPr>
          <w:p w14:paraId="566F488D" w14:textId="44480213" w:rsidR="00D63EB1" w:rsidRDefault="00D63EB1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Connais-u le numéro de téléphone contre le harcèlement 3018 ?</w:t>
            </w:r>
          </w:p>
        </w:tc>
        <w:tc>
          <w:tcPr>
            <w:tcW w:w="3601" w:type="dxa"/>
            <w:gridSpan w:val="3"/>
          </w:tcPr>
          <w:p w14:paraId="063F2025" w14:textId="25EE1E7B" w:rsidR="00D63EB1" w:rsidRDefault="002D3292" w:rsidP="006469B5">
            <w:pPr>
              <w:jc w:val="center"/>
            </w:pPr>
            <w:r>
              <w:t>70</w:t>
            </w:r>
          </w:p>
        </w:tc>
        <w:tc>
          <w:tcPr>
            <w:tcW w:w="3774" w:type="dxa"/>
            <w:gridSpan w:val="5"/>
          </w:tcPr>
          <w:p w14:paraId="3EC0D387" w14:textId="0B029923" w:rsidR="00D63EB1" w:rsidRPr="003D0140" w:rsidRDefault="006C3F05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D3292">
              <w:rPr>
                <w:b/>
                <w:bCs/>
              </w:rPr>
              <w:t>8</w:t>
            </w:r>
          </w:p>
        </w:tc>
      </w:tr>
      <w:tr w:rsidR="00D63EB1" w14:paraId="411C2D70" w14:textId="77777777" w:rsidTr="00887467">
        <w:tc>
          <w:tcPr>
            <w:tcW w:w="982" w:type="dxa"/>
            <w:vAlign w:val="center"/>
          </w:tcPr>
          <w:p w14:paraId="018CA5B9" w14:textId="494B2CE9" w:rsidR="00D63EB1" w:rsidRDefault="00D63EB1" w:rsidP="008336C5">
            <w:pPr>
              <w:jc w:val="center"/>
            </w:pPr>
            <w:r>
              <w:t>31</w:t>
            </w:r>
          </w:p>
        </w:tc>
        <w:tc>
          <w:tcPr>
            <w:tcW w:w="6522" w:type="dxa"/>
          </w:tcPr>
          <w:p w14:paraId="0BBE4F60" w14:textId="5EBBA0F8" w:rsidR="00D63EB1" w:rsidRDefault="00D63EB1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As-tu déjà, avec d’autres élèves, embêté un(e)autre élève en te moquant de lui ou d’elle, en répétant des rumeurs à son sujet, en le ou la bousculant ou en le ou la mettant à l’écart ?</w:t>
            </w:r>
          </w:p>
        </w:tc>
        <w:tc>
          <w:tcPr>
            <w:tcW w:w="3601" w:type="dxa"/>
            <w:gridSpan w:val="3"/>
          </w:tcPr>
          <w:p w14:paraId="1EF7CCF3" w14:textId="5334F930" w:rsidR="00D63EB1" w:rsidRDefault="005951AF" w:rsidP="006469B5">
            <w:pPr>
              <w:jc w:val="center"/>
            </w:pPr>
            <w:r>
              <w:t>9</w:t>
            </w:r>
          </w:p>
        </w:tc>
        <w:tc>
          <w:tcPr>
            <w:tcW w:w="3774" w:type="dxa"/>
            <w:gridSpan w:val="5"/>
          </w:tcPr>
          <w:p w14:paraId="237E58AA" w14:textId="544194EB" w:rsidR="00D63EB1" w:rsidRPr="003D0140" w:rsidRDefault="005951AF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D3292">
              <w:rPr>
                <w:b/>
                <w:bCs/>
              </w:rPr>
              <w:t>9</w:t>
            </w:r>
          </w:p>
        </w:tc>
      </w:tr>
      <w:tr w:rsidR="00D63EB1" w14:paraId="4E73BF65" w14:textId="77777777" w:rsidTr="00887467">
        <w:tc>
          <w:tcPr>
            <w:tcW w:w="982" w:type="dxa"/>
            <w:vAlign w:val="center"/>
          </w:tcPr>
          <w:p w14:paraId="6E5095AB" w14:textId="73AE3439" w:rsidR="00D63EB1" w:rsidRDefault="00D63EB1" w:rsidP="008336C5">
            <w:pPr>
              <w:jc w:val="center"/>
            </w:pPr>
            <w:r>
              <w:t>32</w:t>
            </w:r>
          </w:p>
        </w:tc>
        <w:tc>
          <w:tcPr>
            <w:tcW w:w="6522" w:type="dxa"/>
          </w:tcPr>
          <w:p w14:paraId="248ABF87" w14:textId="3F8672E9" w:rsidR="00D63EB1" w:rsidRDefault="00D63EB1" w:rsidP="006469B5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Connais-tu un(e) élève harcelé(e) dans ton école ?</w:t>
            </w:r>
          </w:p>
        </w:tc>
        <w:tc>
          <w:tcPr>
            <w:tcW w:w="3601" w:type="dxa"/>
            <w:gridSpan w:val="3"/>
          </w:tcPr>
          <w:p w14:paraId="79E26200" w14:textId="68E65283" w:rsidR="00D63EB1" w:rsidRDefault="006C3F05" w:rsidP="006469B5">
            <w:pPr>
              <w:jc w:val="center"/>
            </w:pPr>
            <w:r>
              <w:t>4</w:t>
            </w:r>
            <w:r w:rsidR="005951AF">
              <w:t>3</w:t>
            </w:r>
          </w:p>
        </w:tc>
        <w:tc>
          <w:tcPr>
            <w:tcW w:w="3774" w:type="dxa"/>
            <w:gridSpan w:val="5"/>
          </w:tcPr>
          <w:p w14:paraId="7CD69088" w14:textId="1A9058C7" w:rsidR="00D63EB1" w:rsidRPr="003D0140" w:rsidRDefault="00FF1C6E" w:rsidP="00646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D3292">
              <w:rPr>
                <w:b/>
                <w:bCs/>
              </w:rPr>
              <w:t>5</w:t>
            </w:r>
          </w:p>
        </w:tc>
      </w:tr>
      <w:tr w:rsidR="00D63EB1" w14:paraId="1F1C8B20" w14:textId="77777777" w:rsidTr="00887467">
        <w:tc>
          <w:tcPr>
            <w:tcW w:w="982" w:type="dxa"/>
            <w:vAlign w:val="center"/>
          </w:tcPr>
          <w:p w14:paraId="590EE094" w14:textId="5E84AB04" w:rsidR="00D63EB1" w:rsidRDefault="00D63EB1" w:rsidP="00D63EB1">
            <w:pPr>
              <w:jc w:val="center"/>
            </w:pPr>
            <w:r>
              <w:t>33</w:t>
            </w:r>
          </w:p>
        </w:tc>
        <w:tc>
          <w:tcPr>
            <w:tcW w:w="6522" w:type="dxa"/>
          </w:tcPr>
          <w:p w14:paraId="2ACA7FCF" w14:textId="2401F222" w:rsidR="00D63EB1" w:rsidRDefault="00D63EB1" w:rsidP="00D63EB1">
            <w:pPr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Connais-tu un(e) élève harcelé(e) dans ta classe ?</w:t>
            </w:r>
          </w:p>
        </w:tc>
        <w:tc>
          <w:tcPr>
            <w:tcW w:w="3601" w:type="dxa"/>
            <w:gridSpan w:val="3"/>
          </w:tcPr>
          <w:p w14:paraId="3595ED36" w14:textId="6129F4FD" w:rsidR="00D63EB1" w:rsidRDefault="005951AF" w:rsidP="00D63EB1">
            <w:pPr>
              <w:jc w:val="center"/>
            </w:pPr>
            <w:r>
              <w:t>41</w:t>
            </w:r>
          </w:p>
        </w:tc>
        <w:tc>
          <w:tcPr>
            <w:tcW w:w="3774" w:type="dxa"/>
            <w:gridSpan w:val="5"/>
          </w:tcPr>
          <w:p w14:paraId="53B9EF42" w14:textId="5DCA3EAF" w:rsidR="00D63EB1" w:rsidRPr="003D0140" w:rsidRDefault="005951AF" w:rsidP="00D63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D3292">
              <w:rPr>
                <w:b/>
                <w:bCs/>
              </w:rPr>
              <w:t>7</w:t>
            </w:r>
          </w:p>
        </w:tc>
      </w:tr>
    </w:tbl>
    <w:p w14:paraId="475C6A16" w14:textId="038E6191" w:rsidR="00B51804" w:rsidRDefault="00B51804" w:rsidP="00B57E4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 w:rsidRPr="00EC2673">
        <w:t xml:space="preserve"> </w:t>
      </w:r>
      <w:r w:rsidRPr="00EC2673">
        <w:rPr>
          <w:color w:val="FF0000"/>
          <w:w w:val="115"/>
        </w:rPr>
        <w:t xml:space="preserve">(*) </w:t>
      </w:r>
      <w:r>
        <w:t>3</w:t>
      </w:r>
      <w:r w:rsidRPr="00EC2673">
        <w:t>1 élèves ne se sentent jamais embêtés</w:t>
      </w:r>
    </w:p>
    <w:p w14:paraId="77A8DFDF" w14:textId="77777777" w:rsidR="00DE47FA" w:rsidRDefault="00DE47FA" w:rsidP="00B57E42">
      <w:pPr>
        <w:rPr>
          <w:b/>
          <w:bCs/>
        </w:rPr>
      </w:pPr>
    </w:p>
    <w:p w14:paraId="46B41EC6" w14:textId="05A720FB" w:rsidR="00F77E37" w:rsidRPr="00EC2673" w:rsidRDefault="00D63EB1" w:rsidP="00B57E42">
      <w:r w:rsidRPr="003D5B6D">
        <w:rPr>
          <w:b/>
          <w:bCs/>
        </w:rPr>
        <w:lastRenderedPageBreak/>
        <w:t>Total ECOLE </w:t>
      </w:r>
    </w:p>
    <w:p w14:paraId="398CDDCE" w14:textId="0841A250" w:rsidR="00D63EB1" w:rsidRDefault="00D63EB1" w:rsidP="00B51804">
      <w:pPr>
        <w:pStyle w:val="Paragraphedeliste"/>
      </w:pPr>
    </w:p>
    <w:tbl>
      <w:tblPr>
        <w:tblStyle w:val="Grilledutableau"/>
        <w:tblW w:w="9639" w:type="dxa"/>
        <w:tblInd w:w="5382" w:type="dxa"/>
        <w:tblLayout w:type="fixed"/>
        <w:tblLook w:val="04A0" w:firstRow="1" w:lastRow="0" w:firstColumn="1" w:lastColumn="0" w:noHBand="0" w:noVBand="1"/>
      </w:tblPr>
      <w:tblGrid>
        <w:gridCol w:w="3685"/>
        <w:gridCol w:w="2976"/>
        <w:gridCol w:w="2978"/>
      </w:tblGrid>
      <w:tr w:rsidR="007E546F" w:rsidRPr="003D0140" w14:paraId="099D76FD" w14:textId="77777777" w:rsidTr="009730C3">
        <w:trPr>
          <w:trHeight w:val="562"/>
        </w:trPr>
        <w:tc>
          <w:tcPr>
            <w:tcW w:w="9639" w:type="dxa"/>
            <w:gridSpan w:val="3"/>
          </w:tcPr>
          <w:p w14:paraId="63212536" w14:textId="2BB0EEBF" w:rsidR="007E546F" w:rsidRPr="00DE47FA" w:rsidRDefault="007E546F" w:rsidP="00DE47FA">
            <w:pPr>
              <w:rPr>
                <w:b/>
                <w:bCs/>
              </w:rPr>
            </w:pPr>
            <w:r w:rsidRPr="00DE47FA">
              <w:rPr>
                <w:b/>
                <w:bCs/>
              </w:rPr>
              <w:t xml:space="preserve">                                                                   Nombre                               %                </w:t>
            </w:r>
          </w:p>
        </w:tc>
      </w:tr>
      <w:tr w:rsidR="007E546F" w:rsidRPr="003D0140" w14:paraId="65B82631" w14:textId="77777777" w:rsidTr="009730C3">
        <w:tc>
          <w:tcPr>
            <w:tcW w:w="3685" w:type="dxa"/>
          </w:tcPr>
          <w:p w14:paraId="78EA90BD" w14:textId="77777777" w:rsidR="007E546F" w:rsidRPr="00F77E37" w:rsidRDefault="007E546F" w:rsidP="006D388D">
            <w:pPr>
              <w:rPr>
                <w:w w:val="120"/>
                <w:szCs w:val="32"/>
              </w:rPr>
            </w:pPr>
            <w:r w:rsidRPr="00F77E37">
              <w:rPr>
                <w:w w:val="120"/>
                <w:szCs w:val="32"/>
              </w:rPr>
              <w:t>réponses 1 (jamais)</w:t>
            </w:r>
          </w:p>
        </w:tc>
        <w:tc>
          <w:tcPr>
            <w:tcW w:w="2976" w:type="dxa"/>
          </w:tcPr>
          <w:p w14:paraId="59BF91C7" w14:textId="0B40B021" w:rsidR="007E546F" w:rsidRDefault="009730C3" w:rsidP="009730C3">
            <w:r>
              <w:rPr>
                <w:color w:val="00B050"/>
              </w:rPr>
              <w:t xml:space="preserve">                2201</w:t>
            </w:r>
          </w:p>
        </w:tc>
        <w:tc>
          <w:tcPr>
            <w:tcW w:w="2978" w:type="dxa"/>
            <w:vAlign w:val="bottom"/>
          </w:tcPr>
          <w:p w14:paraId="25486785" w14:textId="4E8C1B8B" w:rsidR="007E546F" w:rsidRPr="003D0140" w:rsidRDefault="009730C3" w:rsidP="006D388D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78,10</w:t>
            </w:r>
          </w:p>
        </w:tc>
      </w:tr>
      <w:tr w:rsidR="007E546F" w:rsidRPr="003D0140" w14:paraId="06999F86" w14:textId="77777777" w:rsidTr="009730C3">
        <w:tc>
          <w:tcPr>
            <w:tcW w:w="3685" w:type="dxa"/>
          </w:tcPr>
          <w:p w14:paraId="649E0D93" w14:textId="77777777" w:rsidR="007E546F" w:rsidRPr="00F77E37" w:rsidRDefault="007E546F" w:rsidP="006D388D">
            <w:pPr>
              <w:rPr>
                <w:w w:val="120"/>
                <w:szCs w:val="32"/>
              </w:rPr>
            </w:pPr>
            <w:r w:rsidRPr="00F77E37">
              <w:rPr>
                <w:w w:val="120"/>
                <w:szCs w:val="32"/>
              </w:rPr>
              <w:t>réponses 2 (parfois)</w:t>
            </w:r>
          </w:p>
        </w:tc>
        <w:tc>
          <w:tcPr>
            <w:tcW w:w="2976" w:type="dxa"/>
          </w:tcPr>
          <w:p w14:paraId="1E7BB033" w14:textId="7D70D2F9" w:rsidR="007E546F" w:rsidRDefault="009730C3" w:rsidP="006D388D">
            <w:pPr>
              <w:jc w:val="center"/>
            </w:pPr>
            <w:r>
              <w:rPr>
                <w:color w:val="FFD966" w:themeColor="accent4" w:themeTint="99"/>
              </w:rPr>
              <w:t>391</w:t>
            </w:r>
          </w:p>
        </w:tc>
        <w:tc>
          <w:tcPr>
            <w:tcW w:w="2978" w:type="dxa"/>
            <w:vAlign w:val="bottom"/>
          </w:tcPr>
          <w:p w14:paraId="0A23484E" w14:textId="77FF974A" w:rsidR="007E546F" w:rsidRPr="003D0140" w:rsidRDefault="007E546F" w:rsidP="006D388D">
            <w:pPr>
              <w:rPr>
                <w:b/>
                <w:bCs/>
              </w:rPr>
            </w:pPr>
            <w:r w:rsidRPr="002D49B0">
              <w:rPr>
                <w:b/>
                <w:bCs/>
                <w:color w:val="FFD966" w:themeColor="accent4" w:themeTint="99"/>
              </w:rPr>
              <w:t>1</w:t>
            </w:r>
            <w:r w:rsidR="009730C3">
              <w:rPr>
                <w:b/>
                <w:bCs/>
                <w:color w:val="FFD966" w:themeColor="accent4" w:themeTint="99"/>
              </w:rPr>
              <w:t>3</w:t>
            </w:r>
            <w:r w:rsidRPr="002D49B0">
              <w:rPr>
                <w:b/>
                <w:bCs/>
                <w:color w:val="FFD966" w:themeColor="accent4" w:themeTint="99"/>
              </w:rPr>
              <w:t>,</w:t>
            </w:r>
            <w:r w:rsidR="009730C3">
              <w:rPr>
                <w:b/>
                <w:bCs/>
                <w:color w:val="FFD966" w:themeColor="accent4" w:themeTint="99"/>
              </w:rPr>
              <w:t>87</w:t>
            </w:r>
          </w:p>
        </w:tc>
      </w:tr>
      <w:tr w:rsidR="007E546F" w:rsidRPr="002D49B0" w14:paraId="7C2D658E" w14:textId="77777777" w:rsidTr="009730C3">
        <w:tc>
          <w:tcPr>
            <w:tcW w:w="3685" w:type="dxa"/>
          </w:tcPr>
          <w:p w14:paraId="4E897A39" w14:textId="77777777" w:rsidR="007E546F" w:rsidRPr="00F77E37" w:rsidRDefault="007E546F" w:rsidP="006D388D">
            <w:pPr>
              <w:rPr>
                <w:w w:val="120"/>
                <w:szCs w:val="32"/>
              </w:rPr>
            </w:pPr>
            <w:r w:rsidRPr="00F77E37">
              <w:rPr>
                <w:w w:val="120"/>
                <w:szCs w:val="32"/>
              </w:rPr>
              <w:t>réponses 3 (souvent)</w:t>
            </w:r>
          </w:p>
        </w:tc>
        <w:tc>
          <w:tcPr>
            <w:tcW w:w="2976" w:type="dxa"/>
          </w:tcPr>
          <w:p w14:paraId="0B22AC6F" w14:textId="7798FAF2" w:rsidR="007E546F" w:rsidRPr="002D49B0" w:rsidRDefault="007E546F" w:rsidP="006D388D">
            <w:pPr>
              <w:jc w:val="center"/>
              <w:rPr>
                <w:color w:val="ED7D31" w:themeColor="accent2"/>
              </w:rPr>
            </w:pPr>
            <w:r w:rsidRPr="002D49B0">
              <w:rPr>
                <w:color w:val="ED7D31" w:themeColor="accent2"/>
              </w:rPr>
              <w:t xml:space="preserve"> </w:t>
            </w:r>
            <w:r w:rsidR="009730C3">
              <w:rPr>
                <w:color w:val="ED7D31" w:themeColor="accent2"/>
              </w:rPr>
              <w:t>111</w:t>
            </w:r>
            <w:r w:rsidRPr="002D49B0">
              <w:rPr>
                <w:color w:val="ED7D31" w:themeColor="accent2"/>
              </w:rPr>
              <w:t xml:space="preserve"> </w:t>
            </w:r>
          </w:p>
        </w:tc>
        <w:tc>
          <w:tcPr>
            <w:tcW w:w="2978" w:type="dxa"/>
            <w:vAlign w:val="bottom"/>
          </w:tcPr>
          <w:p w14:paraId="4C3DDBFD" w14:textId="169A27D1" w:rsidR="007E546F" w:rsidRPr="002D49B0" w:rsidRDefault="007E546F" w:rsidP="006D388D">
            <w:pPr>
              <w:rPr>
                <w:b/>
                <w:bCs/>
                <w:color w:val="ED7D31" w:themeColor="accent2"/>
              </w:rPr>
            </w:pPr>
            <w:r w:rsidRPr="002D49B0">
              <w:rPr>
                <w:b/>
                <w:bCs/>
                <w:color w:val="ED7D31" w:themeColor="accent2"/>
              </w:rPr>
              <w:t xml:space="preserve">  3,9</w:t>
            </w:r>
            <w:r w:rsidR="009730C3">
              <w:rPr>
                <w:b/>
                <w:bCs/>
                <w:color w:val="ED7D31" w:themeColor="accent2"/>
              </w:rPr>
              <w:t>3</w:t>
            </w:r>
          </w:p>
        </w:tc>
      </w:tr>
      <w:tr w:rsidR="007E546F" w:rsidRPr="003D0140" w14:paraId="639C90D3" w14:textId="77777777" w:rsidTr="009730C3">
        <w:tc>
          <w:tcPr>
            <w:tcW w:w="3685" w:type="dxa"/>
          </w:tcPr>
          <w:p w14:paraId="749DE0F5" w14:textId="77777777" w:rsidR="007E546F" w:rsidRPr="00F77E37" w:rsidRDefault="007E546F" w:rsidP="006D388D">
            <w:pPr>
              <w:rPr>
                <w:w w:val="120"/>
                <w:szCs w:val="32"/>
              </w:rPr>
            </w:pPr>
            <w:r w:rsidRPr="00F77E37">
              <w:rPr>
                <w:w w:val="120"/>
                <w:szCs w:val="32"/>
              </w:rPr>
              <w:t>réponses 4 (très souvent)</w:t>
            </w:r>
          </w:p>
        </w:tc>
        <w:tc>
          <w:tcPr>
            <w:tcW w:w="2976" w:type="dxa"/>
          </w:tcPr>
          <w:p w14:paraId="67CC1841" w14:textId="0FF1433B" w:rsidR="007E546F" w:rsidRDefault="007E546F" w:rsidP="006D388D">
            <w:pPr>
              <w:jc w:val="center"/>
            </w:pPr>
            <w:r>
              <w:t xml:space="preserve"> </w:t>
            </w:r>
            <w:r w:rsidR="009730C3">
              <w:rPr>
                <w:color w:val="FF0000"/>
              </w:rPr>
              <w:t>115</w:t>
            </w:r>
          </w:p>
        </w:tc>
        <w:tc>
          <w:tcPr>
            <w:tcW w:w="2978" w:type="dxa"/>
            <w:vAlign w:val="bottom"/>
          </w:tcPr>
          <w:p w14:paraId="1BCB5C31" w14:textId="45EDB997" w:rsidR="007E546F" w:rsidRPr="003D0140" w:rsidRDefault="007E546F" w:rsidP="006D388D">
            <w:pPr>
              <w:rPr>
                <w:b/>
                <w:bCs/>
              </w:rPr>
            </w:pPr>
            <w:r w:rsidRPr="002D49B0">
              <w:rPr>
                <w:b/>
                <w:bCs/>
                <w:color w:val="FF0000"/>
              </w:rPr>
              <w:t xml:space="preserve">  </w:t>
            </w:r>
            <w:r w:rsidR="009730C3">
              <w:rPr>
                <w:b/>
                <w:bCs/>
                <w:color w:val="FF0000"/>
              </w:rPr>
              <w:t>4,08</w:t>
            </w:r>
          </w:p>
        </w:tc>
      </w:tr>
    </w:tbl>
    <w:p w14:paraId="2942725C" w14:textId="77777777" w:rsidR="00F77E37" w:rsidRDefault="00F77E37" w:rsidP="00B57E42"/>
    <w:p w14:paraId="782FCDD4" w14:textId="77777777" w:rsidR="00B57E42" w:rsidRDefault="00B57E42" w:rsidP="00B57E42"/>
    <w:p w14:paraId="72082718" w14:textId="183CF4E5" w:rsidR="0030203E" w:rsidRDefault="0030203E" w:rsidP="0030203E">
      <w:pPr>
        <w:ind w:left="8496" w:firstLine="708"/>
      </w:pPr>
    </w:p>
    <w:sectPr w:rsidR="0030203E" w:rsidSect="00D23B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413"/>
    <w:multiLevelType w:val="hybridMultilevel"/>
    <w:tmpl w:val="F98046FA"/>
    <w:lvl w:ilvl="0" w:tplc="7B3A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2"/>
    <w:rsid w:val="000107C9"/>
    <w:rsid w:val="000111F4"/>
    <w:rsid w:val="00053B41"/>
    <w:rsid w:val="000863E7"/>
    <w:rsid w:val="00086B0C"/>
    <w:rsid w:val="000A750A"/>
    <w:rsid w:val="000D79D9"/>
    <w:rsid w:val="000F357E"/>
    <w:rsid w:val="00145768"/>
    <w:rsid w:val="00177727"/>
    <w:rsid w:val="00196A62"/>
    <w:rsid w:val="001D217C"/>
    <w:rsid w:val="001E1DCC"/>
    <w:rsid w:val="001F4DAB"/>
    <w:rsid w:val="00220F02"/>
    <w:rsid w:val="0023590E"/>
    <w:rsid w:val="00240214"/>
    <w:rsid w:val="00264B4E"/>
    <w:rsid w:val="002749AB"/>
    <w:rsid w:val="002A5671"/>
    <w:rsid w:val="002B62FF"/>
    <w:rsid w:val="002D3292"/>
    <w:rsid w:val="002E1EBD"/>
    <w:rsid w:val="002E31FD"/>
    <w:rsid w:val="002F1539"/>
    <w:rsid w:val="002F2EF5"/>
    <w:rsid w:val="002F7257"/>
    <w:rsid w:val="0030203E"/>
    <w:rsid w:val="00305EDB"/>
    <w:rsid w:val="003379A6"/>
    <w:rsid w:val="00347491"/>
    <w:rsid w:val="00356754"/>
    <w:rsid w:val="003B46D8"/>
    <w:rsid w:val="003C1ACD"/>
    <w:rsid w:val="003D0140"/>
    <w:rsid w:val="003D5B6D"/>
    <w:rsid w:val="003D5F5E"/>
    <w:rsid w:val="004234EC"/>
    <w:rsid w:val="004703E0"/>
    <w:rsid w:val="004A1A9C"/>
    <w:rsid w:val="004B503C"/>
    <w:rsid w:val="004D1344"/>
    <w:rsid w:val="004F4FA4"/>
    <w:rsid w:val="00511BED"/>
    <w:rsid w:val="005154A3"/>
    <w:rsid w:val="0052511F"/>
    <w:rsid w:val="005255CA"/>
    <w:rsid w:val="005377F6"/>
    <w:rsid w:val="005951AF"/>
    <w:rsid w:val="005B5225"/>
    <w:rsid w:val="005B697A"/>
    <w:rsid w:val="005D1BD6"/>
    <w:rsid w:val="005D352B"/>
    <w:rsid w:val="00614854"/>
    <w:rsid w:val="006469B5"/>
    <w:rsid w:val="00656A9C"/>
    <w:rsid w:val="00656CCA"/>
    <w:rsid w:val="0066440C"/>
    <w:rsid w:val="00675519"/>
    <w:rsid w:val="0068549D"/>
    <w:rsid w:val="00695A50"/>
    <w:rsid w:val="006C3F05"/>
    <w:rsid w:val="006F57FB"/>
    <w:rsid w:val="00721A6E"/>
    <w:rsid w:val="00753BAC"/>
    <w:rsid w:val="007E546F"/>
    <w:rsid w:val="008309C3"/>
    <w:rsid w:val="008336C5"/>
    <w:rsid w:val="00835F65"/>
    <w:rsid w:val="00846703"/>
    <w:rsid w:val="00887467"/>
    <w:rsid w:val="008A5D89"/>
    <w:rsid w:val="008A75AE"/>
    <w:rsid w:val="008D5410"/>
    <w:rsid w:val="008F49FA"/>
    <w:rsid w:val="0094617E"/>
    <w:rsid w:val="009730C3"/>
    <w:rsid w:val="009E7032"/>
    <w:rsid w:val="00A04A59"/>
    <w:rsid w:val="00A204C5"/>
    <w:rsid w:val="00A373E7"/>
    <w:rsid w:val="00A807C2"/>
    <w:rsid w:val="00A80992"/>
    <w:rsid w:val="00AB1E22"/>
    <w:rsid w:val="00B51804"/>
    <w:rsid w:val="00B52ECA"/>
    <w:rsid w:val="00B56578"/>
    <w:rsid w:val="00B57E42"/>
    <w:rsid w:val="00B911AE"/>
    <w:rsid w:val="00B950F4"/>
    <w:rsid w:val="00BE5D46"/>
    <w:rsid w:val="00C15F41"/>
    <w:rsid w:val="00C43F0D"/>
    <w:rsid w:val="00C94A74"/>
    <w:rsid w:val="00CF49C1"/>
    <w:rsid w:val="00D2379B"/>
    <w:rsid w:val="00D23B89"/>
    <w:rsid w:val="00D63EB1"/>
    <w:rsid w:val="00D64098"/>
    <w:rsid w:val="00D9311C"/>
    <w:rsid w:val="00DE47FA"/>
    <w:rsid w:val="00DF138F"/>
    <w:rsid w:val="00DF6547"/>
    <w:rsid w:val="00E036D5"/>
    <w:rsid w:val="00E053B1"/>
    <w:rsid w:val="00E35C50"/>
    <w:rsid w:val="00E8275C"/>
    <w:rsid w:val="00E86A00"/>
    <w:rsid w:val="00E942F3"/>
    <w:rsid w:val="00EA48CE"/>
    <w:rsid w:val="00EC2673"/>
    <w:rsid w:val="00EE0F5A"/>
    <w:rsid w:val="00EE2CB6"/>
    <w:rsid w:val="00EF0E93"/>
    <w:rsid w:val="00F21836"/>
    <w:rsid w:val="00F2727F"/>
    <w:rsid w:val="00F71DFF"/>
    <w:rsid w:val="00F77E37"/>
    <w:rsid w:val="00FB34C3"/>
    <w:rsid w:val="00FB770A"/>
    <w:rsid w:val="00FF1C6E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CBA"/>
  <w15:chartTrackingRefBased/>
  <w15:docId w15:val="{44A7BB3A-72D5-41F4-8EA9-FAE5AA24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FD"/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E31FD"/>
    <w:pPr>
      <w:keepNext/>
      <w:jc w:val="center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9"/>
    <w:qFormat/>
    <w:rsid w:val="002E31FD"/>
    <w:pPr>
      <w:keepNext/>
      <w:jc w:val="center"/>
      <w:outlineLvl w:val="1"/>
    </w:pPr>
    <w:rPr>
      <w:i/>
      <w:i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rsid w:val="002E31FD"/>
    <w:pPr>
      <w:keepNext/>
      <w:jc w:val="right"/>
      <w:outlineLvl w:val="2"/>
    </w:pPr>
    <w:rPr>
      <w:b/>
      <w:bCs/>
      <w:i/>
      <w:i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2E31FD"/>
    <w:pPr>
      <w:keepNext/>
      <w:jc w:val="center"/>
      <w:outlineLvl w:val="3"/>
    </w:pPr>
    <w:rPr>
      <w:b/>
      <w:bCs/>
      <w:color w:val="FFFFFF"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rsid w:val="002E31FD"/>
    <w:pPr>
      <w:keepNext/>
      <w:jc w:val="center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E31FD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2E31FD"/>
    <w:rPr>
      <w:rFonts w:ascii="Arial" w:hAnsi="Arial" w:cs="Arial"/>
      <w:b/>
      <w:bCs/>
      <w:sz w:val="16"/>
      <w:szCs w:val="16"/>
      <w:lang w:eastAsia="fr-FR"/>
    </w:rPr>
  </w:style>
  <w:style w:type="character" w:customStyle="1" w:styleId="Titre2Car">
    <w:name w:val="Titre 2 Car"/>
    <w:link w:val="Titre2"/>
    <w:uiPriority w:val="99"/>
    <w:rsid w:val="002E31FD"/>
    <w:rPr>
      <w:rFonts w:ascii="Arial" w:hAnsi="Arial" w:cs="Arial"/>
      <w:i/>
      <w:iCs/>
      <w:sz w:val="16"/>
      <w:szCs w:val="16"/>
      <w:lang w:eastAsia="fr-FR"/>
    </w:rPr>
  </w:style>
  <w:style w:type="character" w:customStyle="1" w:styleId="Titre3Car">
    <w:name w:val="Titre 3 Car"/>
    <w:link w:val="Titre3"/>
    <w:uiPriority w:val="99"/>
    <w:rsid w:val="002E31FD"/>
    <w:rPr>
      <w:rFonts w:ascii="Arial" w:hAnsi="Arial" w:cs="Arial"/>
      <w:b/>
      <w:bCs/>
      <w:i/>
      <w:iCs/>
      <w:sz w:val="16"/>
      <w:szCs w:val="16"/>
      <w:lang w:eastAsia="fr-FR"/>
    </w:rPr>
  </w:style>
  <w:style w:type="character" w:customStyle="1" w:styleId="Titre4Car">
    <w:name w:val="Titre 4 Car"/>
    <w:link w:val="Titre4"/>
    <w:uiPriority w:val="99"/>
    <w:rsid w:val="002E31FD"/>
    <w:rPr>
      <w:rFonts w:ascii="Arial" w:hAnsi="Arial" w:cs="Arial"/>
      <w:b/>
      <w:bCs/>
      <w:color w:val="FFFFFF"/>
      <w:sz w:val="16"/>
      <w:szCs w:val="16"/>
      <w:lang w:eastAsia="fr-FR"/>
    </w:rPr>
  </w:style>
  <w:style w:type="character" w:customStyle="1" w:styleId="Titre5Car">
    <w:name w:val="Titre 5 Car"/>
    <w:link w:val="Titre5"/>
    <w:uiPriority w:val="99"/>
    <w:rsid w:val="002E31FD"/>
    <w:rPr>
      <w:rFonts w:ascii="Arial" w:hAnsi="Arial" w:cs="Arial"/>
      <w:b/>
      <w:bCs/>
      <w:lang w:eastAsia="fr-FR"/>
    </w:rPr>
  </w:style>
  <w:style w:type="character" w:customStyle="1" w:styleId="Titre6Car">
    <w:name w:val="Titre 6 Car"/>
    <w:link w:val="Titre6"/>
    <w:uiPriority w:val="99"/>
    <w:rsid w:val="002E31FD"/>
    <w:rPr>
      <w:rFonts w:ascii="Arial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2E31FD"/>
    <w:pPr>
      <w:ind w:right="-112"/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99"/>
    <w:rsid w:val="002E31FD"/>
    <w:rPr>
      <w:rFonts w:ascii="Arial" w:hAnsi="Arial" w:cs="Arial"/>
      <w:b/>
      <w:bCs/>
      <w:sz w:val="28"/>
      <w:szCs w:val="28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57E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E42"/>
    <w:pPr>
      <w:widowControl w:val="0"/>
      <w:autoSpaceDE w:val="0"/>
      <w:autoSpaceDN w:val="0"/>
      <w:spacing w:before="57"/>
      <w:jc w:val="right"/>
    </w:pPr>
    <w:rPr>
      <w:rFonts w:ascii="Calibri" w:eastAsia="Calibri" w:hAnsi="Calibri" w:cs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5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ROYER</dc:creator>
  <cp:keywords/>
  <dc:description/>
  <cp:lastModifiedBy>Pierre ROYER</cp:lastModifiedBy>
  <cp:revision>56</cp:revision>
  <dcterms:created xsi:type="dcterms:W3CDTF">2023-11-07T08:31:00Z</dcterms:created>
  <dcterms:modified xsi:type="dcterms:W3CDTF">2024-11-28T13:43:00Z</dcterms:modified>
</cp:coreProperties>
</file>